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5AE" w:rsidRDefault="00AA75F3" w:rsidP="00D645AE">
      <w:pPr>
        <w:jc w:val="center"/>
        <w:rPr>
          <w:rFonts w:ascii="Arial" w:hAnsi="Arial" w:cs="Arial"/>
          <w:sz w:val="28"/>
        </w:rPr>
      </w:pPr>
      <w:r>
        <w:rPr>
          <w:noProof/>
        </w:rPr>
        <w:pict>
          <v:group id="_x0000_s1026" style="position:absolute;left:0;text-align:left;margin-left:27.7pt;margin-top:111.6pt;width:539.65pt;height:15.5pt;z-index:-251658240;mso-position-horizontal-relative:page;mso-position-vertical-relative:page" coordorigin="554,2232" coordsize="10793,310" o:allowincell="f">
            <v:shape id="_x0000_s1027" style="position:absolute;left:564;top:2532;width:10772;height:20" coordsize="10772,20" o:allowincell="f" path="m,hhl10771,e" filled="f" strokecolor="#231f20" strokeweight="1pt">
              <v:path arrowok="t"/>
            </v:shape>
            <v:shape id="_x0000_s1028" style="position:absolute;left:10790;top:2242;width:547;height:282" coordsize="547,282" o:allowincell="f" path="m120,hh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029" style="position:absolute;left:0;text-align:left;margin-left:28.2pt;margin-top:96.4pt;width:538.6pt;height:1pt;z-index:-251657216;mso-position-horizontal-relative:page;mso-position-vertical-relative:page" coordsize="10772,20" o:allowincell="f" path="m,hhl10771,e" filled="f" strokecolor="#231f20" strokeweight="1pt">
            <v:path arrowok="t"/>
            <w10:wrap anchorx="page" anchory="page"/>
          </v:shape>
        </w:pict>
      </w:r>
      <w:r>
        <w:rPr>
          <w:noProof/>
        </w:rPr>
        <w:pict>
          <v:group id="_x0000_s1030" style="position:absolute;left:0;text-align:left;margin-left:27.7pt;margin-top:748.25pt;width:539.7pt;height:19.85pt;z-index:-251656192;mso-position-horizontal-relative:page;mso-position-vertical-relative:page" coordorigin="554,14965" coordsize="10794,397" o:allowincell="f">
            <v:shape id="_x0000_s1031" style="position:absolute;left:564;top:15352;width:10774;height:20" coordsize="10774,20" o:allowincell="f" path="m,hhl10773,e" filled="f" strokecolor="#231f20" strokeweight="1pt">
              <v:path arrowok="t"/>
            </v:shape>
            <v:shape id="_x0000_s1032" style="position:absolute;left:564;top:14975;width:10774;height:20" coordsize="10774,20" o:allowincell="f" path="m,hhl10773,e" filled="f" strokecolor="#231f20" strokeweight="1pt">
              <v:path arrowok="t"/>
            </v:shape>
            <v:shape id="_x0000_s1033" style="position:absolute;left:10790;top:15032;width:547;height:281" coordsize="547,281" o:allowincell="f" path="m120,hh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34" style="position:absolute;left:0;text-align:left;margin-left:27.7pt;margin-top:240.7pt;width:540.15pt;height:19.85pt;z-index:-251655168;mso-position-horizontal-relative:page;mso-position-vertical-relative:page" coordorigin="554,4814" coordsize="10803,397" o:allowincell="f">
            <v:shape id="_x0000_s1035" style="position:absolute;left:564;top:5201;width:10783;height:20" coordsize="10783,20" o:allowincell="f" path="m,hhl10782,e" filled="f" strokecolor="#231f20" strokeweight="1pt">
              <v:path arrowok="t"/>
            </v:shape>
            <v:shape id="_x0000_s1036" style="position:absolute;left:564;top:4824;width:10783;height:20" coordsize="10783,20" o:allowincell="f" path="m,hhl10782,e" filled="f" strokecolor="#231f20" strokeweight="1pt">
              <v:path arrowok="t"/>
            </v:shape>
            <v:shape id="_x0000_s1037" style="position:absolute;left:10790;top:4877;width:547;height:282" coordsize="547,282" o:allowincell="f" path="m120,hh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38" style="position:absolute;left:0;text-align:left;margin-left:27.7pt;margin-top:310.85pt;width:539.65pt;height:19.85pt;z-index:-251654144;mso-position-horizontal-relative:page;mso-position-vertical-relative:page" coordorigin="554,6217" coordsize="10793,397" o:allowincell="f">
            <v:shape id="_x0000_s1039" style="position:absolute;left:564;top:6604;width:10772;height:20" coordsize="10772,20" o:allowincell="f" path="m,hhl10771,e" filled="f" strokecolor="#231f20" strokeweight="1pt">
              <v:path arrowok="t"/>
            </v:shape>
            <v:shape id="_x0000_s1040" style="position:absolute;left:564;top:6227;width:10772;height:20" coordsize="10772,20" o:allowincell="f" path="m,hhl10771,e" filled="f" strokecolor="#231f20" strokeweight="1pt">
              <v:path arrowok="t"/>
            </v:shape>
            <v:shape id="_x0000_s1041" style="position:absolute;left:10790;top:6272;width:547;height:282" coordsize="547,282" o:allowincell="f" path="m120,hh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42" style="position:absolute;left:0;text-align:left;margin-left:28.7pt;margin-top:336.25pt;width:142.5pt;height:65.35pt;z-index:-251653120;mso-position-horizontal-relative:page;mso-position-vertical-relative:page" coordorigin="574,6725" coordsize="2850,1307" o:allowincell="f">
            <v:rect id="_x0000_s1043" style="position:absolute;left:584;top:7645;width:2476;height:376" o:allowincell="f" filled="f" strokecolor="#231f20" strokeweight="1pt">
              <v:path arrowok="t"/>
            </v:rect>
            <v:rect id="_x0000_s1044" style="position:absolute;left:3038;top:7645;width:376;height:376" o:allowincell="f" stroked="f">
              <v:path arrowok="t"/>
            </v:rect>
            <v:rect id="_x0000_s1045" style="position:absolute;left:3038;top:7645;width:376;height:376" o:allowincell="f" filled="f" strokecolor="#231f20" strokeweight="1pt">
              <v:path arrowok="t"/>
            </v:rect>
            <v:rect id="_x0000_s1046" style="position:absolute;left:1303;top:6725;width:1380;height:90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9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66775" cy="571500"/>
                          <wp:effectExtent l="19050" t="0" r="952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6775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w10:wrap anchorx="page" anchory="page"/>
          </v:group>
        </w:pict>
      </w:r>
      <w:r>
        <w:rPr>
          <w:noProof/>
        </w:rPr>
        <w:pict>
          <v:group id="_x0000_s1047" style="position:absolute;left:0;text-align:left;margin-left:28.7pt;margin-top:410.8pt;width:142.5pt;height:65.35pt;z-index:-251652096;mso-position-horizontal-relative:page;mso-position-vertical-relative:page" coordorigin="574,8216" coordsize="2850,1307" o:allowincell="f">
            <v:rect id="_x0000_s1048" style="position:absolute;left:584;top:9136;width:2476;height:376" o:allowincell="f" filled="f" strokecolor="#231f20" strokeweight="1pt">
              <v:path arrowok="t"/>
            </v:rect>
            <v:rect id="_x0000_s1049" style="position:absolute;left:3038;top:9136;width:376;height:376" o:allowincell="f" stroked="f">
              <v:path arrowok="t"/>
            </v:rect>
            <v:rect id="_x0000_s1050" style="position:absolute;left:3038;top:9136;width:376;height:376" o:allowincell="f" filled="f" strokecolor="#231f20" strokeweight="1pt">
              <v:path arrowok="t"/>
            </v:rect>
            <v:rect id="_x0000_s1051" style="position:absolute;left:1303;top:8217;width:1380;height:90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9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76300" cy="581025"/>
                          <wp:effectExtent l="19050" t="0" r="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581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w10:wrap anchorx="page" anchory="page"/>
          </v:group>
        </w:pict>
      </w:r>
      <w:r>
        <w:rPr>
          <w:noProof/>
        </w:rPr>
        <w:pict>
          <v:group id="_x0000_s1052" style="position:absolute;left:0;text-align:left;margin-left:231.8pt;margin-top:336.25pt;width:142.55pt;height:65.35pt;z-index:-251651072;mso-position-horizontal-relative:page;mso-position-vertical-relative:page" coordorigin="4636,6725" coordsize="2851,1307" o:allowincell="f">
            <v:rect id="_x0000_s1053" style="position:absolute;left:4646;top:7645;width:2476;height:376" o:allowincell="f" filled="f" strokecolor="#231f20" strokeweight="1pt">
              <v:path arrowok="t"/>
            </v:rect>
            <v:rect id="_x0000_s1054" style="position:absolute;left:7100;top:7645;width:376;height:376" o:allowincell="f" stroked="f">
              <v:path arrowok="t"/>
            </v:rect>
            <v:rect id="_x0000_s1055" style="position:absolute;left:7100;top:7645;width:376;height:376" o:allowincell="f" filled="f" strokecolor="#231f20" strokeweight="1pt">
              <v:path arrowok="t"/>
            </v:rect>
            <v:rect id="_x0000_s1056" style="position:absolute;left:5353;top:6725;width:1380;height:90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9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66775" cy="590550"/>
                          <wp:effectExtent l="19050" t="0" r="9525" b="0"/>
                          <wp:docPr id="6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6775" cy="590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w10:wrap anchorx="page" anchory="page"/>
          </v:group>
        </w:pict>
      </w:r>
      <w:r>
        <w:rPr>
          <w:noProof/>
        </w:rPr>
        <w:pict>
          <v:group id="_x0000_s1057" style="position:absolute;left:0;text-align:left;margin-left:231.8pt;margin-top:410.8pt;width:142.55pt;height:65.35pt;z-index:-251650048;mso-position-horizontal-relative:page;mso-position-vertical-relative:page" coordorigin="4636,8216" coordsize="2851,1307" o:allowincell="f">
            <v:rect id="_x0000_s1058" style="position:absolute;left:4646;top:9136;width:2476;height:376" o:allowincell="f" filled="f" strokecolor="#231f20" strokeweight="1pt">
              <v:path arrowok="t"/>
            </v:rect>
            <v:rect id="_x0000_s1059" style="position:absolute;left:7100;top:9136;width:376;height:376" o:allowincell="f" stroked="f">
              <v:path arrowok="t"/>
            </v:rect>
            <v:rect id="_x0000_s1060" style="position:absolute;left:7100;top:9136;width:376;height:376" o:allowincell="f" filled="f" strokecolor="#231f20" strokeweight="1pt">
              <v:path arrowok="t"/>
            </v:rect>
            <v:rect id="_x0000_s1061" style="position:absolute;left:5353;top:8217;width:1380;height:90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9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76300" cy="581025"/>
                          <wp:effectExtent l="19050" t="0" r="0" b="0"/>
                          <wp:docPr id="8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76300" cy="581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w10:wrap anchorx="page" anchory="page"/>
          </v:group>
        </w:pict>
      </w:r>
      <w:r>
        <w:rPr>
          <w:noProof/>
        </w:rPr>
        <w:pict>
          <v:group id="_x0000_s1062" style="position:absolute;left:0;text-align:left;margin-left:424.25pt;margin-top:336.25pt;width:142.55pt;height:65.35pt;z-index:-251649024;mso-position-horizontal-relative:page;mso-position-vertical-relative:page" coordorigin="8485,6725" coordsize="2851,1307" o:allowincell="f">
            <v:rect id="_x0000_s1063" style="position:absolute;left:8495;top:7645;width:2476;height:376" o:allowincell="f" filled="f" strokecolor="#231f20" strokeweight="1pt">
              <v:path arrowok="t"/>
            </v:rect>
            <v:rect id="_x0000_s1064" style="position:absolute;left:10949;top:7645;width:376;height:376" o:allowincell="f" stroked="f">
              <v:path arrowok="t"/>
            </v:rect>
            <v:rect id="_x0000_s1065" style="position:absolute;left:10949;top:7645;width:376;height:376" o:allowincell="f" filled="f" strokecolor="#231f20" strokeweight="1pt">
              <v:path arrowok="t"/>
            </v:rect>
            <v:rect id="_x0000_s1066" style="position:absolute;left:9185;top:6725;width:1380;height:90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9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66775" cy="590550"/>
                          <wp:effectExtent l="19050" t="0" r="9525" b="0"/>
                          <wp:docPr id="10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6775" cy="590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w10:wrap anchorx="page" anchory="page"/>
          </v:group>
        </w:pict>
      </w:r>
      <w:r>
        <w:rPr>
          <w:noProof/>
        </w:rPr>
        <w:pict>
          <v:group id="_x0000_s1067" style="position:absolute;left:0;text-align:left;margin-left:424.25pt;margin-top:410.8pt;width:142.55pt;height:65.35pt;z-index:-251648000;mso-position-horizontal-relative:page;mso-position-vertical-relative:page" coordorigin="8485,8216" coordsize="2851,1307" o:allowincell="f">
            <v:rect id="_x0000_s1068" style="position:absolute;left:8495;top:9136;width:2476;height:376" o:allowincell="f" filled="f" strokecolor="#231f20" strokeweight="1pt">
              <v:path arrowok="t"/>
            </v:rect>
            <v:rect id="_x0000_s1069" style="position:absolute;left:10949;top:9136;width:376;height:376" o:allowincell="f" stroked="f">
              <v:path arrowok="t"/>
            </v:rect>
            <v:rect id="_x0000_s1070" style="position:absolute;left:10949;top:9136;width:376;height:376" o:allowincell="f" filled="f" strokecolor="#231f20" strokeweight="1pt">
              <v:path arrowok="t"/>
            </v:rect>
            <v:rect id="_x0000_s1071" style="position:absolute;left:9185;top:8217;width:1380;height:90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9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5350" cy="590550"/>
                          <wp:effectExtent l="19050" t="0" r="0" b="0"/>
                          <wp:docPr id="12" name="Resim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5350" cy="590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w10:wrap anchorx="page" anchory="page"/>
          </v:group>
        </w:pict>
      </w:r>
      <w:r>
        <w:rPr>
          <w:noProof/>
        </w:rPr>
        <w:pict>
          <v:group id="_x0000_s1072" style="position:absolute;left:0;text-align:left;margin-left:27.7pt;margin-top:527.75pt;width:539.65pt;height:214.4pt;z-index:-251646976;mso-position-horizontal-relative:page;mso-position-vertical-relative:page" coordorigin="554,10555" coordsize="10793,4288" o:allowincell="f">
            <v:shape id="_x0000_s1073" style="position:absolute;left:564;top:10841;width:10772;height:20" coordsize="10772,20" o:allowincell="f" path="m,hhl10771,e" filled="f" strokecolor="#231f20" strokeweight="1pt">
              <v:path arrowok="t"/>
            </v:shape>
            <v:rect id="_x0000_s1074" style="position:absolute;left:2816;top:10903;width:6905;height:3920" o:allowincell="f" filled="f" strokecolor="#231f20" strokeweight="1pt">
              <v:path arrowok="t"/>
            </v:rect>
            <v:shape id="_x0000_s1075" style="position:absolute;left:3826;top:10893;width:20;height:3940" coordsize="20,3940" o:allowincell="f" path="m,hhl,3940e" filled="f" strokecolor="#231f20" strokeweight="1pt">
              <v:path arrowok="t"/>
            </v:shape>
            <v:shape id="_x0000_s1076" style="position:absolute;left:4847;top:10893;width:20;height:3940" coordsize="20,3940" o:allowincell="f" path="m,hhl,3940e" filled="f" strokecolor="#231f20" strokeweight="1pt">
              <v:path arrowok="t"/>
            </v:shape>
            <v:shape id="_x0000_s1077" style="position:absolute;left:2810;top:11251;width:6922;height:20" coordsize="6922,20" o:allowincell="f" path="m,hhl6922,e" filled="f" strokecolor="#231f20" strokeweight="1pt">
              <v:path arrowok="t"/>
            </v:shape>
            <v:shape id="_x0000_s1078" style="position:absolute;left:2810;top:11608;width:6922;height:20" coordsize="6922,20" o:allowincell="f" path="m,hhl6922,e" filled="f" strokecolor="#231f20" strokeweight="1pt">
              <v:path arrowok="t"/>
            </v:shape>
            <v:shape id="_x0000_s1079" style="position:absolute;left:2810;top:11966;width:6922;height:20" coordsize="6922,20" o:allowincell="f" path="m,hhl6922,e" filled="f" strokecolor="#231f20" strokeweight="1pt">
              <v:path arrowok="t"/>
            </v:shape>
            <v:shape id="_x0000_s1080" style="position:absolute;left:2810;top:12323;width:6922;height:20" coordsize="6922,20" o:allowincell="f" path="m,hhl6922,e" filled="f" strokecolor="#231f20" strokeweight="1pt">
              <v:path arrowok="t"/>
            </v:shape>
            <v:shape id="_x0000_s1081" style="position:absolute;left:2810;top:12680;width:6922;height:20" coordsize="6922,20" o:allowincell="f" path="m,hhl6922,e" filled="f" strokecolor="#231f20" strokeweight="1pt">
              <v:path arrowok="t"/>
            </v:shape>
            <v:shape id="_x0000_s1082" style="position:absolute;left:2810;top:13037;width:6922;height:20" coordsize="6922,20" o:allowincell="f" path="m,hhl6922,e" filled="f" strokecolor="#231f20" strokeweight="1pt">
              <v:path arrowok="t"/>
            </v:shape>
            <v:shape id="_x0000_s1083" style="position:absolute;left:2810;top:13394;width:6922;height:20" coordsize="6922,20" o:allowincell="f" path="m,hhl6922,e" filled="f" strokecolor="#231f20" strokeweight="1pt">
              <v:path arrowok="t"/>
            </v:shape>
            <v:shape id="_x0000_s1084" style="position:absolute;left:2810;top:13752;width:6922;height:20" coordsize="6922,20" o:allowincell="f" path="m,hhl6922,e" filled="f" strokecolor="#231f20" strokeweight="1pt">
              <v:path arrowok="t"/>
            </v:shape>
            <v:shape id="_x0000_s1085" style="position:absolute;left:2810;top:14109;width:6922;height:20" coordsize="6922,20" o:allowincell="f" path="m,hhl6922,e" filled="f" strokecolor="#231f20" strokeweight="1pt">
              <v:path arrowok="t"/>
            </v:shape>
            <v:shape id="_x0000_s1086" style="position:absolute;left:2810;top:14466;width:6922;height:20" coordsize="6922,20" o:allowincell="f" path="m,hhl6922,e" filled="f" strokecolor="#231f20" strokeweight="1pt">
              <v:path arrowok="t"/>
            </v:shape>
            <v:shape id="_x0000_s1087" style="position:absolute;left:10790;top:10565;width:547;height:282" coordsize="547,282" o:allowincell="f" path="m119,hhl82,,53,1,32,5,17,12,8,24,2,42,,67,,82,,199r1,28l5,249r7,14l24,273r18,5l67,280r33,1l464,281r29,-2l514,276r14,-8l538,256r5,-18l546,214r,-34l546,82,545,53,541,32,534,17,522,8,504,3,479,,446,,119,xe" stroked="f">
              <v:path arrowok="t"/>
            </v:shape>
            <v:shape id="_x0000_s1088" style="position:absolute;left:10790;top:10565;width:547;height:282" coordsize="547,282" o:allowincell="f" path="m120,hh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089" style="position:absolute;left:0;text-align:left;margin-left:28.2pt;margin-top:511.85pt;width:538.6pt;height:1pt;z-index:-251645952;mso-position-horizontal-relative:page;mso-position-vertical-relative:page" coordsize="10772,20" o:allowincell="f" path="m,hhl10771,e" filled="f" strokecolor="#231f20" strokeweight="1pt">
            <v:path arrowok="t"/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48.4pt;margin-top:99.5pt;width:12.75pt;height:12pt;z-index:-25164492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1" type="#_x0000_t202" style="position:absolute;left:0;text-align:left;margin-left:67.65pt;margin-top:99.5pt;width:432.65pt;height:24pt;z-index:-25164390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Merkeze bağlı yönetim birimlerinden olan ve ilin en üst düzey yöneticisi olan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4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görevliyi ve bu görevlinin görevlerinden iki tanesini 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2" type="#_x0000_t202" style="position:absolute;left:0;text-align:left;margin-left:543.3pt;margin-top:113.6pt;width:21pt;height:11pt;z-index:-25164288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5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3" type="#_x0000_t202" style="position:absolute;left:0;text-align:left;margin-left:230.45pt;margin-top:142.2pt;width:111.5pt;height:9pt;z-index:-25164185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4" type="#_x0000_t202" style="position:absolute;left:0;text-align:left;margin-left:49.15pt;margin-top:160.55pt;width:12pt;height:12pt;z-index:-25164083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left:0;text-align:left;margin-left:67.65pt;margin-top:164.65pt;width:498.55pt;height:9pt;z-index:-25163980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6" type="#_x0000_t202" style="position:absolute;left:0;text-align:left;margin-left:67.65pt;margin-top:184.5pt;width:498.55pt;height:9pt;z-index:-25163878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7" type="#_x0000_t202" style="position:absolute;left:0;text-align:left;margin-left:49.15pt;margin-top:201.65pt;width:12pt;height:12pt;z-index:-25163776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8" type="#_x0000_t202" style="position:absolute;left:0;text-align:left;margin-left:67.65pt;margin-top:205.75pt;width:498.55pt;height:9pt;z-index:-25163673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9" type="#_x0000_t202" style="position:absolute;left:0;text-align:left;margin-left:67.65pt;margin-top:225.6pt;width:498.55pt;height:9pt;z-index:-25163571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left:0;text-align:left;margin-left:48.4pt;margin-top:244.3pt;width:12.75pt;height:12pt;z-index:-25163468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1" type="#_x0000_t202" style="position:absolute;left:0;text-align:left;margin-left:67.65pt;margin-top:244.3pt;width:215.4pt;height:12pt;z-index:-25163366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Bağımsızlığımızı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semb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3"/>
                      <w:sz w:val="20"/>
                      <w:szCs w:val="20"/>
                    </w:rPr>
                    <w:t>o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llerin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left:0;text-align:left;margin-left:543.3pt;margin-top:245.35pt;width:21pt;height:11pt;z-index:-25163264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left:0;text-align:left;margin-left:46.7pt;margin-top:268.15pt;width:236.4pt;height:34pt;z-index:-25163161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68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position w:val="5"/>
                      <w:sz w:val="20"/>
                      <w:szCs w:val="20"/>
                    </w:rPr>
                    <w:t xml:space="preserve">1.  </w:t>
                  </w:r>
                  <w:r>
                    <w:rPr>
                      <w:rFonts w:ascii="Verdana" w:hAnsi="Verdana" w:cs="Verdana"/>
                      <w:color w:val="231F20"/>
                      <w:spacing w:val="41"/>
                      <w:w w:val="95"/>
                      <w:position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6" w:line="110" w:lineRule="exact"/>
                    <w:rPr>
                      <w:sz w:val="11"/>
                      <w:szCs w:val="11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position w:val="5"/>
                      <w:sz w:val="20"/>
                      <w:szCs w:val="20"/>
                    </w:rPr>
                    <w:t xml:space="preserve">2.  </w:t>
                  </w:r>
                  <w:r>
                    <w:rPr>
                      <w:rFonts w:ascii="Verdana" w:hAnsi="Verdana" w:cs="Verdana"/>
                      <w:color w:val="231F20"/>
                      <w:spacing w:val="41"/>
                      <w:w w:val="95"/>
                      <w:position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left:0;text-align:left;margin-left:325.9pt;margin-top:268.15pt;width:236.4pt;height:34pt;z-index:-25163059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68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position w:val="5"/>
                      <w:sz w:val="20"/>
                      <w:szCs w:val="20"/>
                    </w:rPr>
                    <w:t xml:space="preserve">3.  </w:t>
                  </w:r>
                  <w:r>
                    <w:rPr>
                      <w:rFonts w:ascii="Verdana" w:hAnsi="Verdana" w:cs="Verdana"/>
                      <w:color w:val="231F20"/>
                      <w:spacing w:val="41"/>
                      <w:w w:val="95"/>
                      <w:position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6" w:line="110" w:lineRule="exact"/>
                    <w:rPr>
                      <w:sz w:val="11"/>
                      <w:szCs w:val="11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position w:val="5"/>
                      <w:sz w:val="20"/>
                      <w:szCs w:val="20"/>
                    </w:rPr>
                    <w:t xml:space="preserve">4.  </w:t>
                  </w:r>
                  <w:r>
                    <w:rPr>
                      <w:rFonts w:ascii="Verdana" w:hAnsi="Verdana" w:cs="Verdana"/>
                      <w:color w:val="231F20"/>
                      <w:spacing w:val="41"/>
                      <w:w w:val="95"/>
                      <w:position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left:0;text-align:left;margin-left:48.4pt;margin-top:314.5pt;width:413.1pt;height:12pt;z-index:-25162956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3.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3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Dünya çocuklarının ortak yönlerini gösteren üç seçeneği işaretleyiniz.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left:0;text-align:left;margin-left:540.1pt;margin-top:315.1pt;width:27.4pt;height:11pt;z-index:-25162854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12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7" type="#_x0000_t202" style="position:absolute;left:0;text-align:left;margin-left:62.9pt;margin-top:484.5pt;width:465pt;height:24pt;z-index:-25162752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22"/>
                    </w:rPr>
                    <w:t>T</w:t>
                  </w:r>
                  <w:r>
                    <w:rPr>
                      <w:color w:val="231F20"/>
                    </w:rPr>
                    <w:t xml:space="preserve">oplumsal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aşamımızı dü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enle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 xml:space="preserve">en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 xml:space="preserve">e uymak 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orunda olduğumuz ku</w:t>
                  </w: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 xml:space="preserve">allar </w:t>
                  </w:r>
                  <w:r>
                    <w:rPr>
                      <w:color w:val="231F20"/>
                      <w:spacing w:val="-5"/>
                    </w:rPr>
                    <w:t>v</w:t>
                  </w:r>
                  <w:r>
                    <w:rPr>
                      <w:color w:val="231F20"/>
                    </w:rPr>
                    <w:t>ardı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 Bu ku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alları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line="240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azılı (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asalar)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 xml:space="preserve">e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azısız (gelenekle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, görenekle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, ahlak ku</w:t>
                  </w: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>alları v</w:t>
                  </w:r>
                  <w:r>
                    <w:rPr>
                      <w:color w:val="231F20"/>
                      <w:spacing w:val="-3"/>
                    </w:rPr>
                    <w:t>b</w:t>
                  </w:r>
                  <w:r>
                    <w:rPr>
                      <w:color w:val="231F20"/>
                    </w:rPr>
                    <w:t>.) ola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ak 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yı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abiliriz.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8" type="#_x0000_t202" style="position:absolute;left:0;text-align:left;margin-left:48.4pt;margin-top:514.95pt;width:441.15pt;height:24pt;z-index:-25162649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4.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3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Aşağıda verilen kurallardan yazılı olanlar için “YAZILI” yazısız kurallar için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40" w:lineRule="exact"/>
                    <w:ind w:left="404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“YAZISIZ” kutucuğunu işaretleyiniz.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left:0;text-align:left;margin-left:540.1pt;margin-top:529.75pt;width:27.4pt;height:11pt;z-index:-25162547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left:0;text-align:left;margin-left:48.4pt;margin-top:751.85pt;width:260.65pt;height:12pt;z-index:-25162444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5.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3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“Ulusa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l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Egemenlik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”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kavramın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ı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20"/>
                      <w:szCs w:val="20"/>
                    </w:rPr>
                    <w:t>tanımlayınız.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left:0;text-align:left;margin-left:543.3pt;margin-top:753.1pt;width:21pt;height:11pt;z-index:-25162342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5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left:0;text-align:left;margin-left:46.75pt;margin-top:779.3pt;width:92.3pt;height:12pt;z-index:-25162240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Ulusal</w:t>
                  </w:r>
                  <w:r>
                    <w:rPr>
                      <w:color w:val="231F20"/>
                      <w:spacing w:val="-13"/>
                    </w:rPr>
                    <w:t xml:space="preserve"> </w:t>
                  </w:r>
                  <w:r>
                    <w:rPr>
                      <w:color w:val="231F20"/>
                    </w:rPr>
                    <w:t>Egemenlik: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left:0;text-align:left;margin-left:143.8pt;margin-top:784.45pt;width:422.15pt;height:9pt;z-index:-25162137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left:0;text-align:left;margin-left:46.75pt;margin-top:803.6pt;width:518.9pt;height:9pt;z-index:-25162035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Verdana" w:hAnsi="Verdana" w:cs="Verdana"/>
                      <w:color w:val="808285"/>
                      <w:w w:val="95"/>
                      <w:sz w:val="14"/>
                      <w:szCs w:val="14"/>
                    </w:rPr>
                    <w:t>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left:0;text-align:left;margin-left:140.8pt;margin-top:545.2pt;width:50.55pt;height:17.4pt;z-index:-25161932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58"/>
                    <w:ind w:left="101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YAZILI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left:0;text-align:left;margin-left:191.35pt;margin-top:545.2pt;width:51pt;height:17.4pt;z-index:-25161830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58"/>
                    <w:ind w:left="45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YAZISIZ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left:0;text-align:left;margin-left:242.35pt;margin-top:545.2pt;width:243.75pt;height:17.4pt;z-index:-25161728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left:0;text-align:left;margin-left:140.8pt;margin-top:562.6pt;width:50.55pt;height:17.85pt;z-index:-25161625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9" type="#_x0000_t202" style="position:absolute;left:0;text-align:left;margin-left:191.35pt;margin-top:562.6pt;width:51pt;height:17.85pt;z-index:-25161523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0" type="#_x0000_t202" style="position:absolute;left:0;text-align:left;margin-left:242.35pt;margin-top:562.6pt;width:243.75pt;height:17.85pt;z-index:-25161420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7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Siga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asağına uymak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left:0;text-align:left;margin-left:140.8pt;margin-top:580.45pt;width:50.55pt;height:17.85pt;z-index:-25161318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left:0;text-align:left;margin-left:191.35pt;margin-top:580.45pt;width:51pt;height:17.85pt;z-index:-25161216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left:0;text-align:left;margin-left:242.35pt;margin-top:580.45pt;width:243.75pt;height:17.85pt;z-index:-25161113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7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  <w:spacing w:val="-13"/>
                    </w:rPr>
                    <w:t>Y</w:t>
                  </w:r>
                  <w:r>
                    <w:rPr>
                      <w:color w:val="231F20"/>
                    </w:rPr>
                    <w:t xml:space="preserve">emek </w:t>
                  </w:r>
                  <w:r>
                    <w:rPr>
                      <w:color w:val="231F20"/>
                      <w:spacing w:val="-3"/>
                    </w:rPr>
                    <w:t>y</w:t>
                  </w:r>
                  <w:r>
                    <w:rPr>
                      <w:color w:val="231F20"/>
                    </w:rPr>
                    <w:t>er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en ağzımızı kapatmak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4" type="#_x0000_t202" style="position:absolute;left:0;text-align:left;margin-left:140.8pt;margin-top:598.3pt;width:50.55pt;height:17.85pt;z-index:-25161011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5" type="#_x0000_t202" style="position:absolute;left:0;text-align:left;margin-left:191.35pt;margin-top:598.3pt;width:51pt;height:17.85pt;z-index:-25160908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6" type="#_x0000_t202" style="position:absolute;left:0;text-align:left;margin-left:242.35pt;margin-top:598.3pt;width:243.75pt;height:17.85pt;z-index:-25160806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7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Büyüklerimizin istediklerini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apmak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left:0;text-align:left;margin-left:140.8pt;margin-top:616.15pt;width:50.55pt;height:17.9pt;z-index:-25160704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left:0;text-align:left;margin-left:191.35pt;margin-top:616.15pt;width:51pt;height:17.9pt;z-index:-25160601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left:0;text-align:left;margin-left:242.35pt;margin-top:616.15pt;width:243.75pt;height:17.9pt;z-index:-25160499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8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Seçimlerde </w:t>
                  </w:r>
                  <w:r>
                    <w:rPr>
                      <w:color w:val="231F20"/>
                      <w:spacing w:val="-2"/>
                    </w:rPr>
                    <w:t>o</w:t>
                  </w:r>
                  <w:r>
                    <w:rPr>
                      <w:color w:val="231F20"/>
                    </w:rPr>
                    <w:t>y kullanmak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0" type="#_x0000_t202" style="position:absolute;left:0;text-align:left;margin-left:140.8pt;margin-top:634.05pt;width:50.55pt;height:17.85pt;z-index:-25160396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1" type="#_x0000_t202" style="position:absolute;left:0;text-align:left;margin-left:191.35pt;margin-top:634.05pt;width:51pt;height:17.85pt;z-index:-25160294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2" type="#_x0000_t202" style="position:absolute;left:0;text-align:left;margin-left:242.35pt;margin-top:634.05pt;width:243.75pt;height:17.85pt;z-index:-25160192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8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Otobüste büyüklere </w:t>
                  </w:r>
                  <w:r>
                    <w:rPr>
                      <w:color w:val="231F20"/>
                      <w:spacing w:val="-3"/>
                    </w:rPr>
                    <w:t>y</w:t>
                  </w:r>
                  <w:r>
                    <w:rPr>
                      <w:color w:val="231F20"/>
                    </w:rPr>
                    <w:t xml:space="preserve">er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ermek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3" type="#_x0000_t202" style="position:absolute;left:0;text-align:left;margin-left:140.8pt;margin-top:651.9pt;width:50.55pt;height:17.85pt;z-index:-25160089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4" type="#_x0000_t202" style="position:absolute;left:0;text-align:left;margin-left:191.35pt;margin-top:651.9pt;width:51pt;height:17.85pt;z-index:-25159987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5" type="#_x0000_t202" style="position:absolute;left:0;text-align:left;margin-left:242.35pt;margin-top:651.9pt;width:243.75pt;height:17.85pt;z-index:-25159884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8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</w:rPr>
                    <w:t>azancımız o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anında devlete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 xml:space="preserve">ergi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ermek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6" type="#_x0000_t202" style="position:absolute;left:0;text-align:left;margin-left:140.8pt;margin-top:669.75pt;width:50.55pt;height:17.85pt;z-index:-25159782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7" type="#_x0000_t202" style="position:absolute;left:0;text-align:left;margin-left:191.35pt;margin-top:669.75pt;width:51pt;height:17.85pt;z-index:-25159680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8" type="#_x0000_t202" style="position:absolute;left:0;text-align:left;margin-left:242.35pt;margin-top:669.75pt;width:243.75pt;height:17.85pt;z-index:-25159577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8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Ehli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etimiz olmadan 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aç kullanmamak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9" type="#_x0000_t202" style="position:absolute;left:0;text-align:left;margin-left:140.8pt;margin-top:687.6pt;width:50.55pt;height:17.85pt;z-index:-25159475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0" type="#_x0000_t202" style="position:absolute;left:0;text-align:left;margin-left:191.35pt;margin-top:687.6pt;width:51pt;height:17.85pt;z-index:-25159372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1" type="#_x0000_t202" style="position:absolute;left:0;text-align:left;margin-left:242.35pt;margin-top:687.6pt;width:243.75pt;height:17.85pt;z-index:-25159270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Dinî b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amlarda büyüklerimizi zi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aret etmek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2" type="#_x0000_t202" style="position:absolute;left:0;text-align:left;margin-left:140.8pt;margin-top:705.45pt;width:50.55pt;height:17.9pt;z-index:-25159168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3" type="#_x0000_t202" style="position:absolute;left:0;text-align:left;margin-left:191.35pt;margin-top:705.45pt;width:51pt;height:17.9pt;z-index:-25159065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4" type="#_x0000_t202" style="position:absolute;left:0;text-align:left;margin-left:242.35pt;margin-top:705.45pt;width:243.75pt;height:17.9pt;z-index:-25158963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Okula gitmek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5" type="#_x0000_t202" style="position:absolute;left:0;text-align:left;margin-left:140.8pt;margin-top:723.35pt;width:50.55pt;height:17.85pt;z-index:-25158860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6" type="#_x0000_t202" style="position:absolute;left:0;text-align:left;margin-left:191.35pt;margin-top:723.35pt;width:51pt;height:17.85pt;z-index:-25158758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7" type="#_x0000_t202" style="position:absolute;left:0;text-align:left;margin-left:242.35pt;margin-top:723.35pt;width:243.75pt;height:17.85pt;z-index:-25158656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13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ere gitmek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8" type="#_x0000_t202" style="position:absolute;left:0;text-align:left;margin-left:424.8pt;margin-top:456.85pt;width:123.25pt;height:18.85pt;z-index:-25158553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730"/>
                    <w:rPr>
                      <w:color w:val="000000"/>
                    </w:rPr>
                  </w:pPr>
                  <w:r>
                    <w:rPr>
                      <w:color w:val="231F20"/>
                      <w:spacing w:val="-2"/>
                    </w:rPr>
                    <w:t>O</w:t>
                  </w:r>
                  <w:r>
                    <w:rPr>
                      <w:color w:val="231F20"/>
                    </w:rPr>
                    <w:t>YNAMAK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9" type="#_x0000_t202" style="position:absolute;left:0;text-align:left;margin-left:548.05pt;margin-top:456.85pt;width:18.25pt;height:18.85pt;z-index:-25158451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0" type="#_x0000_t202" style="position:absolute;left:0;text-align:left;margin-left:232.3pt;margin-top:456.85pt;width:123.3pt;height:18.85pt;z-index:-25158348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45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OKULA GİTMEK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1" type="#_x0000_t202" style="position:absolute;left:0;text-align:left;margin-left:355.6pt;margin-top:456.85pt;width:18.25pt;height:18.85pt;z-index:-25158246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2" type="#_x0000_t202" style="position:absolute;left:0;text-align:left;margin-left:29.2pt;margin-top:456.85pt;width:123.25pt;height:18.85pt;z-index:-25158144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43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İŞTE ÇALIŞMAK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3" type="#_x0000_t202" style="position:absolute;left:0;text-align:left;margin-left:152.45pt;margin-top:456.85pt;width:18.3pt;height:18.85pt;z-index:-25158041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4" type="#_x0000_t202" style="position:absolute;left:0;text-align:left;margin-left:424.8pt;margin-top:382.25pt;width:123.25pt;height:18.85pt;z-index:-25157939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210"/>
                    <w:rPr>
                      <w:color w:val="000000"/>
                    </w:rPr>
                  </w:pPr>
                  <w:r>
                    <w:rPr>
                      <w:color w:val="231F20"/>
                      <w:spacing w:val="-12"/>
                    </w:rPr>
                    <w:t>T</w:t>
                  </w:r>
                  <w:r>
                    <w:rPr>
                      <w:color w:val="231F20"/>
                    </w:rPr>
                    <w:t>ARLADA ÇALIŞMAK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5" type="#_x0000_t202" style="position:absolute;left:0;text-align:left;margin-left:548.05pt;margin-top:382.25pt;width:18.25pt;height:18.85pt;z-index:-25157836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left:0;text-align:left;margin-left:232.3pt;margin-top:382.25pt;width:123.3pt;height:18.85pt;z-index:-25157734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111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FİZİKSEL ÖZELLİKLER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7" type="#_x0000_t202" style="position:absolute;left:0;text-align:left;margin-left:355.6pt;margin-top:382.25pt;width:18.25pt;height:18.85pt;z-index:-25157632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8" type="#_x0000_t202" style="position:absolute;left:0;text-align:left;margin-left:29.2pt;margin-top:382.25pt;width:123.25pt;height:18.85pt;z-index:-25157529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9"/>
                    <w:ind w:left="804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UYUMAK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9" type="#_x0000_t202" style="position:absolute;left:0;text-align:left;margin-left:152.45pt;margin-top:382.25pt;width:18.3pt;height:18.85pt;z-index:-25157427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0" type="#_x0000_t202" style="position:absolute;left:0;text-align:left;margin-left:29.35pt;margin-top:67.9pt;width:171.8pt;height:18.95pt;z-index:-25157324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pacing w:val="-3"/>
                      <w:sz w:val="22"/>
                      <w:szCs w:val="22"/>
                    </w:rPr>
                    <w:t>A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 xml:space="preserve">dı </w:t>
                  </w:r>
                  <w:r>
                    <w:rPr>
                      <w:rFonts w:ascii="Myriad Pro" w:hAnsi="Myriad Pro" w:cs="Myriad Pro"/>
                      <w:color w:val="231F20"/>
                      <w:spacing w:val="1"/>
                      <w:sz w:val="22"/>
                      <w:szCs w:val="22"/>
                    </w:rPr>
                    <w:t>S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  <w:sz w:val="22"/>
                      <w:szCs w:val="22"/>
                    </w:rPr>
                    <w:t>o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>y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adı :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1" type="#_x0000_t202" style="position:absolute;left:0;text-align:left;margin-left:201.15pt;margin-top:67.9pt;width:181.6pt;height:18.95pt;z-index:-25157222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87"/>
                    <w:ind w:left="2283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Sınıf : 5/.....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2" type="#_x0000_t202" style="position:absolute;left:0;text-align:left;margin-left:382.75pt;margin-top:67.9pt;width:65pt;height:18.95pt;z-index:-25157120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87"/>
                    <w:ind w:left="396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N</w:t>
                  </w:r>
                  <w:r>
                    <w:rPr>
                      <w:rFonts w:ascii="Myriad Pro" w:hAnsi="Myriad Pro" w:cs="Myriad Pro"/>
                      <w:color w:val="231F20"/>
                      <w:spacing w:val="-6"/>
                      <w:sz w:val="22"/>
                      <w:szCs w:val="22"/>
                    </w:rPr>
                    <w:t>o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 :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3" type="#_x0000_t202" style="position:absolute;left:0;text-align:left;margin-left:28.25pt;margin-top:85.4pt;width:538.6pt;height:12pt;z-index:-25157017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4" type="#_x0000_t202" style="position:absolute;left:0;text-align:left;margin-left:28.25pt;margin-top:230.25pt;width:539.1pt;height:12pt;z-index:-25156915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5" type="#_x0000_t202" style="position:absolute;left:0;text-align:left;margin-left:28.25pt;margin-top:249.1pt;width:539.1pt;height:12pt;z-index:-25156812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6" type="#_x0000_t202" style="position:absolute;left:0;text-align:left;margin-left:28.25pt;margin-top:300.4pt;width:538.6pt;height:12pt;z-index:-25156710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7" type="#_x0000_t202" style="position:absolute;left:0;text-align:left;margin-left:28.25pt;margin-top:319.25pt;width:538.6pt;height:12pt;z-index:-25156608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8" type="#_x0000_t202" style="position:absolute;left:0;text-align:left;margin-left:28.25pt;margin-top:500.85pt;width:538.6pt;height:12pt;z-index:-25156505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9" type="#_x0000_t202" style="position:absolute;left:0;text-align:left;margin-left:28.25pt;margin-top:737.8pt;width:538.7pt;height:12pt;z-index:-25156403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0" type="#_x0000_t202" style="position:absolute;left:0;text-align:left;margin-left:28.25pt;margin-top:756.65pt;width:538.7pt;height:12pt;z-index:-25156300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D645AE" w:rsidRPr="00D645AE">
        <w:rPr>
          <w:rFonts w:ascii="Arial" w:hAnsi="Arial" w:cs="Arial"/>
          <w:sz w:val="28"/>
        </w:rPr>
        <w:t>2017 / 2018 EĞİTİM ÖĞRETİM YILI ATATÜRK ORTAOKULU</w:t>
      </w:r>
    </w:p>
    <w:p w:rsidR="00752534" w:rsidRPr="00D645AE" w:rsidRDefault="00D645AE" w:rsidP="00D645AE">
      <w:pPr>
        <w:jc w:val="center"/>
        <w:rPr>
          <w:rFonts w:ascii="Arial" w:hAnsi="Arial" w:cs="Arial"/>
          <w:sz w:val="28"/>
        </w:rPr>
        <w:sectPr w:rsidR="00752534" w:rsidRPr="00D645AE">
          <w:type w:val="continuous"/>
          <w:pgSz w:w="11906" w:h="16840"/>
          <w:pgMar w:top="460" w:right="480" w:bottom="280" w:left="480" w:header="708" w:footer="708" w:gutter="0"/>
          <w:cols w:space="708"/>
          <w:noEndnote/>
        </w:sectPr>
      </w:pPr>
      <w:r w:rsidRPr="00D645AE">
        <w:rPr>
          <w:rFonts w:ascii="Arial" w:hAnsi="Arial" w:cs="Arial"/>
          <w:sz w:val="28"/>
        </w:rPr>
        <w:t xml:space="preserve"> 5/A SINIFI 2. DÖNEM 2. YAZILI SI</w:t>
      </w:r>
      <w:r w:rsidR="00944CC4">
        <w:rPr>
          <w:rFonts w:ascii="Arial" w:hAnsi="Arial" w:cs="Arial"/>
          <w:sz w:val="28"/>
        </w:rPr>
        <w:t>N</w:t>
      </w:r>
      <w:r w:rsidRPr="00D645AE">
        <w:rPr>
          <w:rFonts w:ascii="Arial" w:hAnsi="Arial" w:cs="Arial"/>
          <w:sz w:val="28"/>
        </w:rPr>
        <w:t>AV SORULARI</w:t>
      </w:r>
    </w:p>
    <w:p w:rsidR="00752534" w:rsidRDefault="00AA75F3">
      <w:pPr>
        <w:sectPr w:rsidR="00752534">
          <w:pgSz w:w="11906" w:h="16840"/>
          <w:pgMar w:top="780" w:right="480" w:bottom="280" w:left="460" w:header="708" w:footer="708" w:gutter="0"/>
          <w:cols w:space="708" w:equalWidth="0">
            <w:col w:w="10966"/>
          </w:cols>
          <w:noEndnote/>
        </w:sectPr>
      </w:pPr>
      <w:r>
        <w:rPr>
          <w:noProof/>
        </w:rPr>
        <w:lastRenderedPageBreak/>
        <w:pict>
          <v:group id="_x0000_s1171" style="position:absolute;margin-left:27.55pt;margin-top:43.9pt;width:541.95pt;height:769.2pt;z-index:-251561984;mso-position-horizontal-relative:page;mso-position-vertical-relative:page" coordorigin="551,878" coordsize="10839,15384" o:allowincell="f">
            <v:shape id="_x0000_s1172" style="position:absolute;left:5989;top:1162;width:20;height:15080" coordsize="20,15080" o:allowincell="f" path="m,hhl,15080e" filled="f" strokecolor="#231f20" strokeweight="2pt">
              <v:path arrowok="t"/>
            </v:shape>
            <v:shape id="_x0000_s1173" style="position:absolute;left:9987;top:888;width:1341;height:282" coordsize="1341,282" o:allowincell="f" path="m120,hhl82,,53,1,32,5,17,12,8,24,3,42,,67r,33l,161r,38l1,227r4,22l12,263r12,10l42,278r25,2l100,281r1120,l1258,281r29,-2l1308,276r14,-8l1332,256r5,-18l1339,214r1,-34l1340,120r,-38l1339,53r-4,-21l1328,17,1316,8,1298,3,1273,r-33,l120,xe" filled="f" strokecolor="#231f20" strokeweight="1pt">
              <v:path arrowok="t"/>
            </v:shape>
            <v:shape id="_x0000_s1174" style="position:absolute;left:561;top:1180;width:10772;height:20" coordsize="10772,20" o:allowincell="f" path="m,hhl10771,e" filled="f" strokecolor="#231f20" strokeweight="1pt">
              <v:path arrowok="t"/>
            </v:shape>
            <v:shape id="_x0000_s1175" style="position:absolute;left:566;top:5263;width:5273;height:20" coordsize="5273,20" o:allowincell="f" path="m,hhl5272,e" filled="f" strokecolor="#d1d3d4" strokeweight="1pt">
              <v:path arrowok="t"/>
            </v:shape>
            <v:shape id="_x0000_s1176" style="position:absolute;left:6118;top:8541;width:5220;height:20" coordsize="5220,20" o:allowincell="f" path="m,hhl5219,e" filled="f" strokecolor="#d1d3d4" strokeweight="1pt">
              <v:path arrowok="t"/>
            </v:shape>
            <v:shape id="_x0000_s1177" style="position:absolute;left:6118;top:3496;width:5220;height:20" coordsize="5220,20" o:allowincell="f" path="m,hhl5219,e" filled="f" strokecolor="#d1d3d4" strokeweight="1pt">
              <v:path arrowok="t"/>
            </v:shape>
            <v:shape id="_x0000_s1178" style="position:absolute;left:6118;top:11603;width:5220;height:20" coordsize="5220,20" o:allowincell="f" path="m,hhl5219,e" filled="f" strokecolor="#d1d3d4" strokeweight="1pt">
              <v:path arrowok="t"/>
            </v:shape>
            <v:shape id="_x0000_s1179" style="position:absolute;left:566;top:9224;width:5273;height:20" coordsize="5273,20" o:allowincell="f" path="m,hhl5272,e" filled="f" strokecolor="#d1d3d4" strokeweight="1pt">
              <v:path arrowok="t"/>
            </v:shape>
            <v:shape id="_x0000_s1180" style="position:absolute;left:566;top:12610;width:5273;height:20" coordsize="5273,20" o:allowincell="f" path="m,hhl5272,e" filled="f" strokecolor="#d1d3d4" strokeweight="1pt">
              <v:path arrowok="t"/>
            </v:shape>
            <v:rect id="_x0000_s1181" style="position:absolute;left:6212;top:12191;width:580;height:88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88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71475" cy="561975"/>
                          <wp:effectExtent l="19050" t="0" r="9525" b="0"/>
                          <wp:docPr id="14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5619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v:group id="_x0000_s1182" style="position:absolute;left:6618;top:12536;width:4283;height:616" coordorigin="6618,12536" coordsize="4283,616" o:allowincell="f">
              <v:shape id="_x0000_s1183" style="position:absolute;left:6618;top:12536;width:4283;height:616;mso-position-horizontal-relative:page;mso-position-vertical-relative:page" coordsize="4283,616" o:allowincell="f" path="m,124hhl344,390r,57l345,482r1,29l349,536r4,21l359,573r8,13l378,596r15,8l410,609r22,3l459,614r31,1l526,615r3594,l4154,615r28,-2l4206,611r20,-4l4242,601r13,-9l4265,580r7,-14l4277,547r3,-23l4282,497r1,-32l4283,447r,-183l344,264,,124xe" stroked="f">
                <v:path arrowok="t"/>
              </v:shape>
              <v:shape id="_x0000_s1184" style="position:absolute;left:6618;top:12536;width:4283;height:616;mso-position-horizontal-relative:page;mso-position-vertical-relative:page" coordsize="4283,616" o:allowincell="f" path="m4102,hhl507,,474,,445,1,421,4,401,8r-16,6l372,23r-9,11l355,49r-5,19l347,90r-2,27l345,149r,19l344,264r3939,l4283,168r,-35l4281,104r-2,-25l4275,58r-6,-16l4261,28,4249,18r-14,-7l4217,6,4195,2,4169,1,4138,r-36,xe" stroked="f">
                <v:path arrowok="t"/>
              </v:shape>
            </v:group>
            <v:shape id="_x0000_s1185" style="position:absolute;left:6618;top:12536;width:4283;height:616" coordsize="4283,616" o:allowincell="f" path="m4283,407hhl4283,208r,-40l4283,133r-2,-29l4279,79r-4,-21l4269,42r-8,-14l4249,18r-14,-7l4217,6,4195,2,4169,1,4138,r-36,l546,,507,,474,,445,1,421,4,401,8r-16,6l372,23r-9,11l355,49r-5,19l347,90r-2,27l345,149r-1,38l344,264,,124,344,390r,17l344,447r1,35l346,511r3,25l353,557r6,16l367,586r11,10l393,604r17,5l432,612r27,2l490,615r36,l4081,615r39,l4154,615r28,-2l4206,611r20,-4l4242,601r13,-9l4265,580r7,-14l4277,547r3,-23l4282,497r1,-32l4283,428r,-21xe" filled="f" strokecolor="#231f20" strokeweight=".7pt">
              <v:path arrowok="t"/>
            </v:shape>
            <v:rect id="_x0000_s1186" style="position:absolute;left:6971;top:13884;width:500;height:66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66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23850" cy="419100"/>
                          <wp:effectExtent l="19050" t="0" r="0" b="0"/>
                          <wp:docPr id="16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23850" cy="419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v:rect id="_x0000_s1187" style="position:absolute;left:6844;top:14666;width:680;height:70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70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38150" cy="447675"/>
                          <wp:effectExtent l="19050" t="0" r="0" b="0"/>
                          <wp:docPr id="18" name="Resim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8150" cy="447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v:rect id="_x0000_s1188" style="position:absolute;left:9593;top:13999;width:500;height:62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6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23850" cy="390525"/>
                          <wp:effectExtent l="19050" t="0" r="0" b="0"/>
                          <wp:docPr id="20" name="Resim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23850" cy="39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v:rect id="_x0000_s1189" style="position:absolute;left:9545;top:14775;width:560;height:620;mso-position-horizontal-relative:page;mso-position-vertical-relative:page" o:allowincell="f" filled="f" stroked="f">
              <v:textbox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6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52425" cy="400050"/>
                          <wp:effectExtent l="19050" t="0" r="9525" b="0"/>
                          <wp:docPr id="22" name="Resim 2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52425" cy="40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v:group id="_x0000_s1190" style="position:absolute;left:7235;top:14251;width:1492;height:383" coordorigin="7235,14251" coordsize="1492,383" o:allowincell="f">
              <v:shape id="_x0000_s1191" style="position:absolute;left:7235;top:14251;width:1492;height:383;mso-position-horizontal-relative:page;mso-position-vertical-relative:page" coordsize="1492,383" o:allowincell="f" path="m,89hhl288,242r,41l289,307r2,21l295,344r7,13l313,366r15,7l348,377r25,3l405,382r38,l1337,382r38,l1407,380r26,-3l1452,373r15,-7l1478,357r7,-13l1489,328r2,-21l1492,283r,-119l288,164,,89xe" stroked="f">
                <v:path arrowok="t"/>
              </v:shape>
              <v:shape id="_x0000_s1192" style="position:absolute;left:7235;top:14251;width:1492;height:383;mso-position-horizontal-relative:page;mso-position-vertical-relative:page" coordsize="1492,383" o:allowincell="f" path="m443,hhl405,,373,1,348,4,328,9r-15,7l302,25r-7,13l291,54r-2,20l288,99r,65l1492,164r,-65l1491,74r-2,-20l1485,38r-7,-13l1467,16,1452,9,1432,4,1407,1,1375,r-38,l443,xe" stroked="f">
                <v:path arrowok="t"/>
              </v:shape>
            </v:group>
            <v:shape id="_x0000_s1193" style="position:absolute;left:7235;top:14251;width:1493;height:383" coordsize="1493,383" o:allowincell="f" path="m1492,253hhl1492,129r,-30l1491,75r-2,-21l1485,38r-7,-13l1467,16,1452,9,1433,4,1407,2,1376,r-39,l1290,,490,,443,,405,,373,2,348,4,328,9r-15,7l302,25r-7,13l291,54r-2,20l288,99r,30l288,164,,89,288,242r,11l288,282r1,25l291,328r4,16l302,357r11,9l328,373r20,5l373,380r32,2l443,382r47,l1290,382r47,l1375,382r32,-2l1433,378r19,-5l1467,366r11,-9l1485,344r4,-16l1491,307r1,-24l1492,253xe" filled="f" strokecolor="#231f20" strokeweight=".7pt">
              <v:path arrowok="t"/>
            </v:shape>
            <v:group id="_x0000_s1194" style="position:absolute;left:7235;top:15103;width:1492;height:383" coordorigin="7235,15103" coordsize="1492,383" o:allowincell="f">
              <v:shape id="_x0000_s1195" style="position:absolute;left:7235;top:15103;width:1492;height:383;mso-position-horizontal-relative:page;mso-position-vertical-relative:page" coordsize="1492,383" o:allowincell="f" path="m,89hhl288,242r,41l289,307r2,21l295,344r7,13l313,366r15,7l348,377r25,3l405,382r38,l1337,382r38,l1407,380r26,-3l1452,373r15,-7l1478,357r7,-13l1489,328r2,-21l1492,283r,-119l288,164,,89xe" stroked="f">
                <v:path arrowok="t"/>
              </v:shape>
              <v:shape id="_x0000_s1196" style="position:absolute;left:7235;top:15103;width:1492;height:383;mso-position-horizontal-relative:page;mso-position-vertical-relative:page" coordsize="1492,383" o:allowincell="f" path="m443,hhl405,,373,1,348,4,328,9r-15,7l302,25r-7,13l291,54r-2,20l288,99r,65l1492,164r,-65l1491,74r-2,-20l1485,38r-7,-13l1467,16,1452,9,1432,4,1407,1,1375,r-38,l443,xe" stroked="f">
                <v:path arrowok="t"/>
              </v:shape>
            </v:group>
            <v:shape id="_x0000_s1197" style="position:absolute;left:7235;top:15103;width:1493;height:383" coordsize="1493,383" o:allowincell="f" path="m1492,253hhl1492,129r,-30l1491,75r-2,-21l1485,38r-7,-13l1467,16,1452,9,1433,4,1407,2,1376,r-39,l1290,,490,,443,,405,,373,2,348,4,328,9r-15,7l302,25r-7,13l291,54r-2,20l288,99r,30l288,164,,89,288,242r,11l288,282r1,25l291,328r4,16l302,357r11,9l328,373r20,5l373,380r32,2l443,382r47,l1290,382r47,l1375,382r32,-2l1433,378r19,-5l1467,366r11,-9l1485,344r4,-16l1491,307r1,-24l1492,253xe" filled="f" strokecolor="#231f20" strokeweight=".7pt">
              <v:path arrowok="t"/>
            </v:shape>
            <v:group id="_x0000_s1198" style="position:absolute;left:9890;top:14251;width:1493;height:383" coordorigin="9890,14251" coordsize="1493,383" o:allowincell="f">
              <v:shape id="_x0000_s1199" style="position:absolute;left:9890;top:14251;width:1493;height:383;mso-position-horizontal-relative:page;mso-position-vertical-relative:page" coordsize="1493,383" o:allowincell="f" path="m,89hhl288,242r,41l289,307r2,21l295,344r7,13l313,366r15,7l348,377r25,3l405,382r38,l1337,382r38,l1407,380r26,-3l1452,373r15,-7l1478,357r7,-13l1489,328r2,-21l1492,283r,-119l288,164,,89xe" stroked="f">
                <v:path arrowok="t"/>
              </v:shape>
              <v:shape id="_x0000_s1200" style="position:absolute;left:9890;top:14251;width:1493;height:383;mso-position-horizontal-relative:page;mso-position-vertical-relative:page" coordsize="1493,383" o:allowincell="f" path="m443,hhl405,,373,1,348,4,328,9r-15,7l302,25r-7,13l291,54r-2,20l288,99r,65l1492,164r,-65l1491,74r-2,-20l1485,38r-7,-13l1467,16,1452,9,1432,4,1407,1,1375,r-38,l443,xe" stroked="f">
                <v:path arrowok="t"/>
              </v:shape>
            </v:group>
            <v:shape id="_x0000_s1201" style="position:absolute;left:9890;top:14251;width:1493;height:383" coordsize="1493,383" o:allowincell="f" path="m1492,253hhl1492,129r,-30l1491,75r-2,-21l1485,38r-7,-13l1467,16,1452,9,1433,4,1407,2,1376,r-39,l1290,,490,,443,,405,,373,2,348,4,328,9r-15,7l302,25r-7,13l291,54r-2,20l288,99r,30l288,164,,89,288,242r,11l288,282r1,25l291,328r4,16l302,357r11,9l328,373r20,5l373,380r32,2l443,382r47,l1290,382r47,l1375,382r32,-2l1433,378r19,-5l1467,366r11,-9l1485,344r4,-16l1491,307r1,-24l1492,253xe" filled="f" strokecolor="#231f20" strokeweight=".7pt">
              <v:path arrowok="t"/>
            </v:shape>
            <v:group id="_x0000_s1202" style="position:absolute;left:9890;top:15103;width:1493;height:383" coordorigin="9890,15103" coordsize="1493,383" o:allowincell="f">
              <v:shape id="_x0000_s1203" style="position:absolute;left:9890;top:15103;width:1493;height:383;mso-position-horizontal-relative:page;mso-position-vertical-relative:page" coordsize="1493,383" o:allowincell="f" path="m,89hhl288,242r,41l289,307r2,21l295,344r7,13l313,366r15,7l348,377r25,3l405,382r38,l1337,382r38,l1407,380r26,-3l1452,373r15,-7l1478,357r7,-13l1489,328r2,-21l1492,283r,-119l288,164,,89xe" stroked="f">
                <v:path arrowok="t"/>
              </v:shape>
              <v:shape id="_x0000_s1204" style="position:absolute;left:9890;top:15103;width:1493;height:383;mso-position-horizontal-relative:page;mso-position-vertical-relative:page" coordsize="1493,383" o:allowincell="f" path="m443,hhl405,,373,1,348,4,328,9r-15,7l302,25r-7,13l291,54r-2,20l288,99r,65l1492,164r,-65l1491,74r-2,-20l1485,38r-7,-13l1467,16,1452,9,1432,4,1407,1,1375,r-38,l443,xe" stroked="f">
                <v:path arrowok="t"/>
              </v:shape>
            </v:group>
            <v:shape id="_x0000_s1205" style="position:absolute;left:9890;top:15103;width:1493;height:383" coordsize="1493,383" o:allowincell="f" path="m1492,253hhl1492,129r,-30l1491,75r-2,-21l1485,38r-7,-13l1467,16,1452,9,1433,4,1407,2,1376,r-39,l1290,,490,,443,,405,,373,2,348,4,328,9r-15,7l302,25r-7,13l291,54r-2,20l288,99r,30l288,164,,89,288,242r,11l288,282r1,25l291,328r4,16l302,357r11,9l328,373r20,5l373,380r32,2l443,382r47,l1290,382r47,l1375,382r32,-2l1433,378r19,-5l1467,366r11,-9l1485,344r4,-16l1491,307r1,-24l1492,253xe" filled="f" strokecolor="#231f20" strokeweight=".7pt">
              <v:path arrowok="t"/>
            </v:shape>
            <v:shape id="_x0000_s1206" style="position:absolute;left:1589;top:13477;width:20;height:141" coordsize="20,141" o:allowincell="f" path="m,hhl,140e" filled="f" strokecolor="#231f20" strokeweight="2pt">
              <v:path arrowok="t"/>
            </v:shape>
            <v:shape id="_x0000_s1207" style="position:absolute;left:1589;top:13997;width:20;height:159" coordsize="20,159" o:allowincell="f" path="m,hhl,159e" filled="f" strokecolor="#231f20" strokeweight="2pt">
              <v:path arrowok="t"/>
            </v:shape>
            <v:shape id="_x0000_s1208" style="position:absolute;left:3170;top:13997;width:20;height:159" coordsize="20,159" o:allowincell="f" path="m,hhl,159e" filled="f" strokecolor="#231f20" strokeweight="2pt">
              <v:path arrowok="t"/>
            </v:shape>
            <v:shape id="_x0000_s1209" style="position:absolute;left:4850;top:13477;width:20;height:141" coordsize="20,141" o:allowincell="f" path="m,hhl,140e" filled="f" strokecolor="#231f20" strokeweight="2pt">
              <v:path arrowok="t"/>
            </v:shape>
            <v:shape id="_x0000_s1210" style="position:absolute;left:4850;top:13997;width:20;height:159" coordsize="20,159" o:allowincell="f" path="m,hhl,159e" filled="f" strokecolor="#231f20" strokeweight="2pt">
              <v:path arrowok="t"/>
            </v:shape>
            <v:rect id="_x0000_s1211" style="position:absolute;left:2463;top:14156;width:1455;height:379" o:allowincell="f" filled="f" strokecolor="#231f20" strokeweight=".35275mm">
              <v:path arrowok="t"/>
            </v:rect>
            <v:rect id="_x0000_s1212" style="position:absolute;left:4164;top:14156;width:1455;height:379" o:allowincell="f" filled="f" strokecolor="#231f20" strokeweight=".35275mm">
              <v:path arrowok="t"/>
            </v:rect>
            <v:rect id="_x0000_s1213" style="position:absolute;left:1019;top:13618;width:4388;height:379" o:allowincell="f" filled="f" strokecolor="#231f20" strokeweight="1pt">
              <v:path arrowok="t"/>
            </v:rect>
            <v:rect id="_x0000_s1214" style="position:absolute;left:734;top:13097;width:1709;height:379" o:allowincell="f" filled="f" strokecolor="#231f20" strokeweight="1pt">
              <v:path arrowok="t"/>
            </v:rect>
            <v:rect id="_x0000_s1215" style="position:absolute;left:3910;top:13097;width:1709;height:379" o:allowincell="f" filled="f" strokecolor="#231f20" strokeweight="1pt">
              <v:path arrowok="t"/>
            </v:rect>
            <v:rect id="_x0000_s1216" style="position:absolute;left:734;top:14156;width:1455;height:609" o:allowincell="f" filled="f" strokecolor="#231f20" strokeweight="1pt">
              <v:path arrowok="t"/>
            </v:rect>
            <w10:wrap anchorx="page" anchory="page"/>
          </v:group>
        </w:pict>
      </w:r>
      <w:r>
        <w:rPr>
          <w:noProof/>
        </w:rPr>
        <w:pict>
          <v:shape id="_x0000_s1217" style="position:absolute;margin-left:28.05pt;margin-top:28.8pt;width:538.6pt;height:1pt;z-index:-251560960;mso-position-horizontal-relative:page;mso-position-vertical-relative:page" coordsize="10772,20" o:allowincell="f" path="m,hhl10771,e" filled="f" strokecolor="#231f20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type="#_x0000_t202" style="position:absolute;margin-left:45.2pt;margin-top:31.95pt;width:433.7pt;height:12pt;z-index:-25155993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Aşağıdaki seçmeli soruları doğru seçeneğin başındaki yay ayracı çarpı (X) ile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19" type="#_x0000_t202" style="position:absolute;margin-left:352.75pt;margin-top:367.2pt;width:110.5pt;height:12pt;z-index:-25155891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mak 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orunda değildi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0" type="#_x0000_t202" style="position:absolute;margin-left:28.05pt;margin-top:44.45pt;width:471.95pt;height:14.6pt;z-index:-25155788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17" w:lineRule="exact"/>
                    <w:ind w:left="362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işaretleyerek yanıtlayınız.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1" type="#_x0000_t202" style="position:absolute;margin-left:500pt;margin-top:44.45pt;width:65.9pt;height:14.6pt;z-index:-25155686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17"/>
                    <w:ind w:left="102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12x5=60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2" type="#_x0000_t202" style="position:absolute;margin-left:28.05pt;margin-top:59.05pt;width:271.4pt;height:753.1pt;z-index:-25155584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1" w:line="130" w:lineRule="exact"/>
                    <w:rPr>
                      <w:sz w:val="13"/>
                      <w:szCs w:val="13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40" w:lineRule="exact"/>
                    <w:ind w:left="348" w:right="488"/>
                    <w:jc w:val="both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emi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de,</w:t>
                  </w:r>
                  <w:r>
                    <w:rPr>
                      <w:rFonts w:ascii="Verdana" w:hAnsi="Verdana" w:cs="Verdana"/>
                      <w:color w:val="231F20"/>
                      <w:spacing w:val="2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bölgelerde</w:t>
                  </w:r>
                  <w:r>
                    <w:rPr>
                      <w:rFonts w:ascii="Verdana" w:hAnsi="Verdana" w:cs="Verdana"/>
                      <w:color w:val="231F20"/>
                      <w:spacing w:val="2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etiştirdiğimiz</w:t>
                  </w:r>
                  <w:r>
                    <w:rPr>
                      <w:rFonts w:ascii="Verdana" w:hAnsi="Verdana" w:cs="Verdana"/>
                      <w:color w:val="231F20"/>
                      <w:spacing w:val="25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tarım ürünleri</w:t>
                  </w:r>
                  <w:r>
                    <w:rPr>
                      <w:rFonts w:ascii="Verdana" w:hAnsi="Verdana" w:cs="Verdana"/>
                      <w:color w:val="231F20"/>
                      <w:spacing w:val="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farklılık</w:t>
                  </w:r>
                  <w:r>
                    <w:rPr>
                      <w:rFonts w:ascii="Verdana" w:hAnsi="Verdana" w:cs="Verdana"/>
                      <w:color w:val="231F20"/>
                      <w:spacing w:val="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göstermektedi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  <w:r>
                    <w:rPr>
                      <w:rFonts w:ascii="Verdana" w:hAnsi="Verdana" w:cs="Verdana"/>
                      <w:color w:val="231F20"/>
                      <w:spacing w:val="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adeniz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’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de mısı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,</w:t>
                  </w:r>
                  <w:r>
                    <w:rPr>
                      <w:rFonts w:ascii="Verdana" w:hAnsi="Verdana" w:cs="Verdana"/>
                      <w:color w:val="231F20"/>
                      <w:spacing w:val="3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ç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19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,</w:t>
                  </w:r>
                  <w:r>
                    <w:rPr>
                      <w:rFonts w:ascii="Verdana" w:hAnsi="Verdana" w:cs="Verdana"/>
                      <w:color w:val="231F20"/>
                      <w:spacing w:val="3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f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ındık</w:t>
                  </w:r>
                  <w:r>
                    <w:rPr>
                      <w:rFonts w:ascii="Verdana" w:hAnsi="Verdana" w:cs="Verdana"/>
                      <w:color w:val="231F20"/>
                      <w:spacing w:val="3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f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azla</w:t>
                  </w:r>
                  <w:r>
                    <w:rPr>
                      <w:rFonts w:ascii="Verdana" w:hAnsi="Verdana" w:cs="Verdana"/>
                      <w:color w:val="231F20"/>
                      <w:spacing w:val="3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en;</w:t>
                  </w:r>
                  <w:r>
                    <w:rPr>
                      <w:rFonts w:ascii="Verdana" w:hAnsi="Verdana" w:cs="Verdana"/>
                      <w:color w:val="231F20"/>
                      <w:spacing w:val="3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Marma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’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da</w:t>
                  </w:r>
                  <w:r>
                    <w:rPr>
                      <w:rFonts w:ascii="Verdana" w:hAnsi="Verdana" w:cs="Verdana"/>
                      <w:color w:val="231F20"/>
                      <w:spacing w:val="3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- çiçeği;</w:t>
                  </w:r>
                  <w:r>
                    <w:rPr>
                      <w:rFonts w:ascii="Verdana" w:hAnsi="Verdana" w:cs="Verdana"/>
                      <w:color w:val="231F20"/>
                      <w:spacing w:val="2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Ege’de</w:t>
                  </w:r>
                  <w:r>
                    <w:rPr>
                      <w:rFonts w:ascii="Verdana" w:hAnsi="Verdana" w:cs="Verdana"/>
                      <w:color w:val="231F20"/>
                      <w:spacing w:val="2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inci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,</w:t>
                  </w:r>
                  <w:r>
                    <w:rPr>
                      <w:rFonts w:ascii="Verdana" w:hAnsi="Verdana" w:cs="Verdana"/>
                      <w:color w:val="231F20"/>
                      <w:spacing w:val="2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üzüm,</w:t>
                  </w:r>
                  <w:r>
                    <w:rPr>
                      <w:rFonts w:ascii="Verdana" w:hAnsi="Verdana" w:cs="Verdana"/>
                      <w:color w:val="231F20"/>
                      <w:spacing w:val="2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tütün;</w:t>
                  </w:r>
                  <w:r>
                    <w:rPr>
                      <w:rFonts w:ascii="Verdana" w:hAnsi="Verdana" w:cs="Verdana"/>
                      <w:color w:val="231F20"/>
                      <w:spacing w:val="2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Akdeniz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’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de turunçgil,</w:t>
                  </w:r>
                  <w:r>
                    <w:rPr>
                      <w:rFonts w:ascii="Verdana" w:hAnsi="Verdana" w:cs="Verdana"/>
                      <w:color w:val="231F20"/>
                      <w:spacing w:val="5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muz;</w:t>
                  </w:r>
                  <w:r>
                    <w:rPr>
                      <w:rFonts w:ascii="Verdana" w:hAnsi="Verdana" w:cs="Verdana"/>
                      <w:color w:val="231F20"/>
                      <w:spacing w:val="5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İç</w:t>
                  </w:r>
                  <w:r>
                    <w:rPr>
                      <w:rFonts w:ascii="Verdana" w:hAnsi="Verdana" w:cs="Verdana"/>
                      <w:color w:val="231F20"/>
                      <w:spacing w:val="5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An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dolu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’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da</w:t>
                  </w:r>
                  <w:r>
                    <w:rPr>
                      <w:rFonts w:ascii="Verdana" w:hAnsi="Verdana" w:cs="Verdana"/>
                      <w:color w:val="231F20"/>
                      <w:spacing w:val="5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buğd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y;</w:t>
                  </w:r>
                  <w:r>
                    <w:rPr>
                      <w:rFonts w:ascii="Verdana" w:hAnsi="Verdana" w:cs="Verdana"/>
                      <w:color w:val="231F20"/>
                      <w:spacing w:val="5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G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ü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- ne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doğu</w:t>
                  </w:r>
                  <w:r>
                    <w:rPr>
                      <w:rFonts w:ascii="Verdana" w:hAnsi="Verdana" w:cs="Verdana"/>
                      <w:color w:val="231F20"/>
                      <w:spacing w:val="15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Anadolu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’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da</w:t>
                  </w:r>
                  <w:r>
                    <w:rPr>
                      <w:rFonts w:ascii="Verdana" w:hAnsi="Verdana" w:cs="Verdana"/>
                      <w:color w:val="231F20"/>
                      <w:spacing w:val="16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kırmızı</w:t>
                  </w:r>
                  <w:r>
                    <w:rPr>
                      <w:rFonts w:ascii="Verdana" w:hAnsi="Verdana" w:cs="Verdana"/>
                      <w:color w:val="231F20"/>
                      <w:spacing w:val="16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mercimek;</w:t>
                  </w:r>
                  <w:r>
                    <w:rPr>
                      <w:rFonts w:ascii="Verdana" w:hAnsi="Verdana" w:cs="Verdana"/>
                      <w:color w:val="231F20"/>
                      <w:spacing w:val="15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D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oğu Anadolu’da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rpa, buğd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 xml:space="preserve">y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etiştirilmektedi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3" w:line="190" w:lineRule="exact"/>
                    <w:rPr>
                      <w:sz w:val="19"/>
                      <w:szCs w:val="19"/>
                    </w:rPr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79"/>
                    </w:tabs>
                    <w:kinsoku w:val="0"/>
                    <w:overflowPunct w:val="0"/>
                    <w:spacing w:line="240" w:lineRule="exact"/>
                    <w:ind w:left="479" w:right="80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Bu durumun ort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 çıkmasının en önemli sebebi aşağıdakilerden hangisidir?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1" w:line="160" w:lineRule="exact"/>
                    <w:rPr>
                      <w:sz w:val="16"/>
                      <w:szCs w:val="16"/>
                    </w:rPr>
                  </w:pPr>
                </w:p>
                <w:p w:rsidR="00752534" w:rsidRDefault="00752534">
                  <w:pPr>
                    <w:tabs>
                      <w:tab w:val="left" w:pos="457"/>
                    </w:tabs>
                    <w:kinsoku w:val="0"/>
                    <w:overflowPunct w:val="0"/>
                    <w:spacing w:line="241" w:lineRule="auto"/>
                    <w:ind w:left="143" w:right="3002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İklim çeş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tliliği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2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2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2"/>
                      <w:sz w:val="20"/>
                      <w:szCs w:val="20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op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20"/>
                      <w:szCs w:val="20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ak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erimi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Sulama</w:t>
                  </w:r>
                </w:p>
                <w:p w:rsidR="00752534" w:rsidRDefault="00752534">
                  <w:pPr>
                    <w:tabs>
                      <w:tab w:val="left" w:pos="457"/>
                    </w:tabs>
                    <w:kinsoku w:val="0"/>
                    <w:overflowPunct w:val="0"/>
                    <w:spacing w:before="10"/>
                    <w:ind w:left="143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9"/>
                      <w:position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position w:val="1"/>
                      <w:sz w:val="20"/>
                      <w:szCs w:val="20"/>
                    </w:rPr>
                    <w:t>Gübre k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position w:val="1"/>
                      <w:sz w:val="20"/>
                      <w:szCs w:val="20"/>
                    </w:rPr>
                    <w:t>u</w:t>
                  </w:r>
                  <w:r>
                    <w:rPr>
                      <w:rFonts w:ascii="Verdana" w:hAnsi="Verdana" w:cs="Verdana"/>
                      <w:color w:val="231F20"/>
                      <w:position w:val="1"/>
                      <w:sz w:val="20"/>
                      <w:szCs w:val="20"/>
                    </w:rPr>
                    <w:t>llanımı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3" w:line="190" w:lineRule="exact"/>
                    <w:rPr>
                      <w:sz w:val="19"/>
                      <w:szCs w:val="19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ind w:left="186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He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elanın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oluşmasında;</w:t>
                  </w:r>
                </w:p>
                <w:p w:rsidR="00752534" w:rsidRDefault="00752534">
                  <w:pPr>
                    <w:numPr>
                      <w:ilvl w:val="1"/>
                      <w:numId w:val="1"/>
                    </w:numPr>
                    <w:tabs>
                      <w:tab w:val="left" w:pos="814"/>
                    </w:tabs>
                    <w:kinsoku w:val="0"/>
                    <w:overflowPunct w:val="0"/>
                    <w:spacing w:before="96"/>
                    <w:ind w:left="814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B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ölgede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belirli bir sürede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 xml:space="preserve">bol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ağış olması,</w:t>
                  </w:r>
                </w:p>
                <w:p w:rsidR="00752534" w:rsidRDefault="00752534">
                  <w:pPr>
                    <w:numPr>
                      <w:ilvl w:val="1"/>
                      <w:numId w:val="1"/>
                    </w:numPr>
                    <w:tabs>
                      <w:tab w:val="left" w:pos="814"/>
                    </w:tabs>
                    <w:kinsoku w:val="0"/>
                    <w:overflowPunct w:val="0"/>
                    <w:spacing w:before="42" w:line="263" w:lineRule="auto"/>
                    <w:ind w:left="814" w:right="277" w:hanging="385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14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amaç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 xml:space="preserve">apısının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ol, tarla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açma v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b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 nede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n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- lerle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bozulması,</w:t>
                  </w:r>
                </w:p>
                <w:p w:rsidR="00752534" w:rsidRDefault="00752534">
                  <w:pPr>
                    <w:numPr>
                      <w:ilvl w:val="1"/>
                      <w:numId w:val="1"/>
                    </w:numPr>
                    <w:tabs>
                      <w:tab w:val="left" w:pos="814"/>
                    </w:tabs>
                    <w:kinsoku w:val="0"/>
                    <w:overflowPunct w:val="0"/>
                    <w:spacing w:before="18"/>
                    <w:ind w:left="814" w:right="2597" w:hanging="494"/>
                    <w:jc w:val="both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Eğimin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fazla olması,</w:t>
                  </w:r>
                </w:p>
                <w:p w:rsidR="00752534" w:rsidRDefault="00752534">
                  <w:pPr>
                    <w:numPr>
                      <w:ilvl w:val="1"/>
                      <w:numId w:val="1"/>
                    </w:numPr>
                    <w:tabs>
                      <w:tab w:val="left" w:pos="814"/>
                    </w:tabs>
                    <w:kinsoku w:val="0"/>
                    <w:overflowPunct w:val="0"/>
                    <w:spacing w:before="70"/>
                    <w:ind w:left="814" w:right="464" w:hanging="429"/>
                    <w:jc w:val="both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B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itki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örtüsünün tahrip edilmesi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etkili olu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4" w:line="160" w:lineRule="exact"/>
                    <w:rPr>
                      <w:sz w:val="16"/>
                      <w:szCs w:val="16"/>
                    </w:rPr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96"/>
                    </w:tabs>
                    <w:kinsoku w:val="0"/>
                    <w:overflowPunct w:val="0"/>
                    <w:spacing w:line="240" w:lineRule="exact"/>
                    <w:ind w:left="496" w:right="232" w:hanging="399"/>
                    <w:rPr>
                      <w:color w:val="000000"/>
                    </w:rPr>
                  </w:pPr>
                  <w:r>
                    <w:rPr>
                      <w:color w:val="231F20"/>
                      <w:spacing w:val="-4"/>
                    </w:rPr>
                    <w:t>B</w:t>
                  </w:r>
                  <w:r>
                    <w:rPr>
                      <w:color w:val="231F20"/>
                    </w:rPr>
                    <w:t>u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nedenlerde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h</w:t>
                  </w:r>
                  <w:r>
                    <w:rPr>
                      <w:color w:val="231F20"/>
                      <w:spacing w:val="-4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ngiler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he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  <w:spacing w:val="-3"/>
                    </w:rPr>
                    <w:t>elanı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oluşm</w:t>
                  </w:r>
                  <w:r>
                    <w:rPr>
                      <w:color w:val="231F20"/>
                      <w:spacing w:val="-4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sında insa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f</w:t>
                  </w:r>
                  <w:r>
                    <w:rPr>
                      <w:color w:val="231F20"/>
                      <w:spacing w:val="-3"/>
                    </w:rPr>
                    <w:t>aali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  <w:spacing w:val="-3"/>
                    </w:rPr>
                    <w:t>etlerini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d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etkil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olduğun</w:t>
                  </w:r>
                  <w:r>
                    <w:rPr>
                      <w:color w:val="231F20"/>
                    </w:rPr>
                    <w:t>u</w:t>
                  </w:r>
                  <w:r>
                    <w:rPr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color w:val="231F20"/>
                      <w:spacing w:val="-3"/>
                    </w:rPr>
                    <w:t>kanıtlar?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2" w:line="140" w:lineRule="exact"/>
                    <w:rPr>
                      <w:sz w:val="14"/>
                      <w:szCs w:val="14"/>
                    </w:rPr>
                  </w:pPr>
                </w:p>
                <w:p w:rsidR="00752534" w:rsidRDefault="00752534">
                  <w:pPr>
                    <w:tabs>
                      <w:tab w:val="left" w:pos="482"/>
                      <w:tab w:val="left" w:pos="2815"/>
                      <w:tab w:val="left" w:pos="3128"/>
                    </w:tabs>
                    <w:kinsoku w:val="0"/>
                    <w:overflowPunct w:val="0"/>
                    <w:ind w:left="168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I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 II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I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 III</w:t>
                  </w:r>
                </w:p>
                <w:p w:rsidR="00752534" w:rsidRDefault="00752534">
                  <w:pPr>
                    <w:tabs>
                      <w:tab w:val="left" w:pos="482"/>
                      <w:tab w:val="left" w:pos="2815"/>
                      <w:tab w:val="left" w:pos="3128"/>
                    </w:tabs>
                    <w:kinsoku w:val="0"/>
                    <w:overflowPunct w:val="0"/>
                    <w:spacing w:line="235" w:lineRule="exact"/>
                    <w:ind w:left="168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II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 IV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III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 IV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before="7" w:line="220" w:lineRule="exact"/>
                    <w:rPr>
                      <w:sz w:val="22"/>
                      <w:szCs w:val="22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40" w:lineRule="exact"/>
                    <w:ind w:left="348" w:right="377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Görevi</w:t>
                  </w:r>
                  <w:r>
                    <w:rPr>
                      <w:rFonts w:ascii="Verdana" w:hAnsi="Verdana" w:cs="Verdana"/>
                      <w:color w:val="231F20"/>
                      <w:spacing w:val="2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mah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emeleri</w:t>
                  </w:r>
                  <w:r>
                    <w:rPr>
                      <w:rFonts w:ascii="Verdana" w:hAnsi="Verdana" w:cs="Verdana"/>
                      <w:color w:val="231F20"/>
                      <w:spacing w:val="2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çmak,</w:t>
                  </w:r>
                  <w:r>
                    <w:rPr>
                      <w:rFonts w:ascii="Verdana" w:hAnsi="Verdana" w:cs="Verdana"/>
                      <w:color w:val="231F20"/>
                      <w:spacing w:val="2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 xml:space="preserve">teşkilatlandırmak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hukukun işleyişini sağlamaktı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1" w:line="150" w:lineRule="exact"/>
                    <w:rPr>
                      <w:sz w:val="15"/>
                      <w:szCs w:val="15"/>
                    </w:rPr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96"/>
                    </w:tabs>
                    <w:kinsoku w:val="0"/>
                    <w:overflowPunct w:val="0"/>
                    <w:spacing w:line="240" w:lineRule="exact"/>
                    <w:ind w:left="496" w:right="229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Görevi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erilen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mer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ezî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yönetim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içinde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er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alan bakanlık aşağıdakilerden hangisidir?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6" w:line="170" w:lineRule="exact"/>
                    <w:rPr>
                      <w:sz w:val="17"/>
                      <w:szCs w:val="17"/>
                    </w:rPr>
                  </w:pPr>
                </w:p>
                <w:p w:rsidR="00752534" w:rsidRDefault="00752534">
                  <w:pPr>
                    <w:tabs>
                      <w:tab w:val="left" w:pos="484"/>
                    </w:tabs>
                    <w:kinsoku w:val="0"/>
                    <w:overflowPunct w:val="0"/>
                    <w:ind w:left="17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İçişleri B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kanlığı</w:t>
                  </w:r>
                </w:p>
                <w:p w:rsidR="00752534" w:rsidRDefault="00752534">
                  <w:pPr>
                    <w:tabs>
                      <w:tab w:val="left" w:pos="484"/>
                    </w:tabs>
                    <w:kinsoku w:val="0"/>
                    <w:overflowPunct w:val="0"/>
                    <w:spacing w:line="260" w:lineRule="exact"/>
                    <w:ind w:left="17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2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2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Ad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let B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kanlığı</w:t>
                  </w:r>
                </w:p>
                <w:p w:rsidR="00752534" w:rsidRDefault="00752534">
                  <w:pPr>
                    <w:tabs>
                      <w:tab w:val="left" w:pos="484"/>
                    </w:tabs>
                    <w:kinsoku w:val="0"/>
                    <w:overflowPunct w:val="0"/>
                    <w:spacing w:before="7"/>
                    <w:ind w:left="17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Kültür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 xml:space="preserve">e </w:t>
                  </w:r>
                  <w:r>
                    <w:rPr>
                      <w:rFonts w:ascii="Verdana" w:hAnsi="Verdana" w:cs="Verdana"/>
                      <w:color w:val="231F20"/>
                      <w:spacing w:val="-20"/>
                      <w:sz w:val="20"/>
                      <w:szCs w:val="20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urizm Bak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nlığı</w:t>
                  </w:r>
                </w:p>
                <w:p w:rsidR="00752534" w:rsidRDefault="00752534">
                  <w:pPr>
                    <w:tabs>
                      <w:tab w:val="left" w:pos="484"/>
                    </w:tabs>
                    <w:kinsoku w:val="0"/>
                    <w:overflowPunct w:val="0"/>
                    <w:spacing w:before="12"/>
                    <w:ind w:left="17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9"/>
                      <w:position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position w:val="1"/>
                      <w:sz w:val="20"/>
                      <w:szCs w:val="20"/>
                    </w:rPr>
                    <w:t>Dışişleri Bakanlığı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before="5" w:line="240" w:lineRule="exact"/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496"/>
                    </w:tabs>
                    <w:kinsoku w:val="0"/>
                    <w:overflowPunct w:val="0"/>
                    <w:ind w:left="496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D</w:t>
                  </w:r>
                  <w:r>
                    <w:rPr>
                      <w:color w:val="231F20"/>
                      <w:spacing w:val="-4"/>
                    </w:rPr>
                    <w:t>i</w:t>
                  </w:r>
                  <w:r>
                    <w:rPr>
                      <w:color w:val="231F20"/>
                      <w:spacing w:val="-8"/>
                    </w:rPr>
                    <w:t>y</w:t>
                  </w:r>
                  <w:r>
                    <w:rPr>
                      <w:color w:val="231F20"/>
                      <w:spacing w:val="-4"/>
                    </w:rPr>
                    <w:t>ag</w:t>
                  </w:r>
                  <w:r>
                    <w:rPr>
                      <w:color w:val="231F20"/>
                      <w:spacing w:val="-8"/>
                    </w:rPr>
                    <w:t>r</w:t>
                  </w:r>
                  <w:r>
                    <w:rPr>
                      <w:color w:val="231F20"/>
                      <w:spacing w:val="-4"/>
                    </w:rPr>
                    <w:t>amdak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bilgilerde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ka</w:t>
                  </w:r>
                  <w:r>
                    <w:rPr>
                      <w:color w:val="231F20"/>
                    </w:rPr>
                    <w:t>ç</w:t>
                  </w:r>
                  <w:r>
                    <w:rPr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tanes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8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doğrudur?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7" w:line="170" w:lineRule="exact"/>
                    <w:rPr>
                      <w:sz w:val="17"/>
                      <w:szCs w:val="17"/>
                    </w:rPr>
                  </w:pPr>
                </w:p>
                <w:p w:rsidR="00752534" w:rsidRDefault="00752534">
                  <w:pPr>
                    <w:tabs>
                      <w:tab w:val="left" w:pos="472"/>
                      <w:tab w:val="left" w:pos="2805"/>
                      <w:tab w:val="left" w:pos="3119"/>
                    </w:tabs>
                    <w:kinsoku w:val="0"/>
                    <w:overflowPunct w:val="0"/>
                    <w:ind w:left="158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2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3</w:t>
                  </w:r>
                </w:p>
                <w:p w:rsidR="00752534" w:rsidRDefault="00752534">
                  <w:pPr>
                    <w:tabs>
                      <w:tab w:val="left" w:pos="472"/>
                      <w:tab w:val="left" w:pos="2805"/>
                      <w:tab w:val="left" w:pos="3119"/>
                    </w:tabs>
                    <w:kinsoku w:val="0"/>
                    <w:overflowPunct w:val="0"/>
                    <w:spacing w:before="6"/>
                    <w:ind w:left="158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4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5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3" type="#_x0000_t202" style="position:absolute;margin-left:299.45pt;margin-top:59.05pt;width:266.45pt;height:753.1pt;z-index:-25155481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1" w:line="130" w:lineRule="exact"/>
                    <w:rPr>
                      <w:sz w:val="13"/>
                      <w:szCs w:val="13"/>
                    </w:rPr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76"/>
                    </w:tabs>
                    <w:kinsoku w:val="0"/>
                    <w:overflowPunct w:val="0"/>
                    <w:spacing w:line="240" w:lineRule="exact"/>
                    <w:ind w:left="576" w:right="17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emi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 xml:space="preserve">de çalışma alanları farklı birçok sivil toplum kuruluşu </w:t>
                  </w:r>
                  <w:r>
                    <w:rPr>
                      <w:color w:val="231F20"/>
                      <w:spacing w:val="-5"/>
                    </w:rPr>
                    <w:t>v</w:t>
                  </w:r>
                  <w:r>
                    <w:rPr>
                      <w:color w:val="231F20"/>
                    </w:rPr>
                    <w:t>ardı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 Bunlardan Uçan S</w:t>
                  </w:r>
                  <w:r>
                    <w:rPr>
                      <w:color w:val="231F20"/>
                      <w:spacing w:val="-1"/>
                    </w:rPr>
                    <w:t>ü</w:t>
                  </w:r>
                  <w:r>
                    <w:rPr>
                      <w:color w:val="231F20"/>
                    </w:rPr>
                    <w:t>- pürge, Mor Çatı Derneği hangi alanda faali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et göstermektedir?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2" w:line="150" w:lineRule="exact"/>
                    <w:rPr>
                      <w:sz w:val="15"/>
                      <w:szCs w:val="15"/>
                    </w:rPr>
                  </w:pPr>
                </w:p>
                <w:p w:rsidR="00752534" w:rsidRDefault="00752534">
                  <w:pPr>
                    <w:tabs>
                      <w:tab w:val="left" w:pos="538"/>
                      <w:tab w:val="left" w:pos="2871"/>
                      <w:tab w:val="left" w:pos="3185"/>
                    </w:tabs>
                    <w:kinsoku w:val="0"/>
                    <w:overflowPunct w:val="0"/>
                    <w:ind w:left="224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Sa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ğ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lık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Ad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let</w:t>
                  </w:r>
                </w:p>
                <w:p w:rsidR="00752534" w:rsidRDefault="00752534">
                  <w:pPr>
                    <w:tabs>
                      <w:tab w:val="left" w:pos="538"/>
                      <w:tab w:val="left" w:pos="2871"/>
                      <w:tab w:val="left" w:pos="3185"/>
                    </w:tabs>
                    <w:kinsoku w:val="0"/>
                    <w:overflowPunct w:val="0"/>
                    <w:spacing w:line="235" w:lineRule="exact"/>
                    <w:ind w:left="224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20"/>
                      <w:szCs w:val="20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adın ha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ları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Çevre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5" w:line="130" w:lineRule="exact"/>
                    <w:rPr>
                      <w:sz w:val="13"/>
                      <w:szCs w:val="13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40" w:lineRule="exact"/>
                    <w:ind w:left="421" w:right="426"/>
                    <w:jc w:val="both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Ece’nin</w:t>
                  </w:r>
                  <w:r>
                    <w:rPr>
                      <w:rFonts w:ascii="Verdana" w:hAnsi="Verdana" w:cs="Verdana"/>
                      <w:color w:val="231F20"/>
                      <w:spacing w:val="2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babası</w:t>
                  </w:r>
                  <w:r>
                    <w:rPr>
                      <w:rFonts w:ascii="Verdana" w:hAnsi="Verdana" w:cs="Verdana"/>
                      <w:color w:val="231F20"/>
                      <w:spacing w:val="2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bir</w:t>
                  </w:r>
                  <w:r>
                    <w:rPr>
                      <w:rFonts w:ascii="Verdana" w:hAnsi="Verdana" w:cs="Verdana"/>
                      <w:color w:val="231F20"/>
                      <w:spacing w:val="2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devlet</w:t>
                  </w:r>
                  <w:r>
                    <w:rPr>
                      <w:rFonts w:ascii="Verdana" w:hAnsi="Verdana" w:cs="Verdana"/>
                      <w:color w:val="231F20"/>
                      <w:spacing w:val="2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hastanesinde</w:t>
                  </w:r>
                  <w:r>
                    <w:rPr>
                      <w:rFonts w:ascii="Verdana" w:hAnsi="Verdana" w:cs="Verdana"/>
                      <w:color w:val="231F20"/>
                      <w:spacing w:val="2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do</w:t>
                  </w:r>
                  <w:r>
                    <w:rPr>
                      <w:rFonts w:ascii="Verdana" w:hAnsi="Verdana" w:cs="Verdana"/>
                      <w:color w:val="231F20"/>
                      <w:spacing w:val="-11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- tordu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Mesleğini</w:t>
                  </w:r>
                  <w:r>
                    <w:rPr>
                      <w:rFonts w:ascii="Verdana" w:hAnsi="Verdana" w:cs="Verdana"/>
                      <w:color w:val="231F20"/>
                      <w:spacing w:val="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se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erek</w:t>
                  </w:r>
                  <w:r>
                    <w:rPr>
                      <w:rFonts w:ascii="Verdana" w:hAnsi="Verdana" w:cs="Verdana"/>
                      <w:color w:val="231F20"/>
                      <w:spacing w:val="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apmaktadı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İşten artan</w:t>
                  </w:r>
                  <w:r>
                    <w:rPr>
                      <w:rFonts w:ascii="Verdana" w:hAnsi="Verdana" w:cs="Verdana"/>
                      <w:color w:val="231F20"/>
                      <w:spacing w:val="17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zamanında</w:t>
                  </w:r>
                  <w:r>
                    <w:rPr>
                      <w:rFonts w:ascii="Verdana" w:hAnsi="Verdana" w:cs="Verdana"/>
                      <w:color w:val="231F20"/>
                      <w:spacing w:val="1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Ece</w:t>
                  </w:r>
                  <w:r>
                    <w:rPr>
                      <w:rFonts w:ascii="Verdana" w:hAnsi="Verdana" w:cs="Verdana"/>
                      <w:color w:val="231F20"/>
                      <w:spacing w:val="1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ile</w:t>
                  </w:r>
                  <w:r>
                    <w:rPr>
                      <w:rFonts w:ascii="Verdana" w:hAnsi="Verdana" w:cs="Verdana"/>
                      <w:color w:val="231F20"/>
                      <w:spacing w:val="17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ilgilendiği</w:t>
                  </w:r>
                  <w:r>
                    <w:rPr>
                      <w:rFonts w:ascii="Verdana" w:hAnsi="Verdana" w:cs="Verdana"/>
                      <w:color w:val="231F20"/>
                      <w:spacing w:val="1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gibi</w:t>
                  </w:r>
                  <w:r>
                    <w:rPr>
                      <w:rFonts w:ascii="Verdana" w:hAnsi="Verdana" w:cs="Verdana"/>
                      <w:color w:val="231F20"/>
                      <w:spacing w:val="1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sağ- lıkla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ilgili</w:t>
                  </w:r>
                  <w:r>
                    <w:rPr>
                      <w:rFonts w:ascii="Verdana" w:hAnsi="Verdana" w:cs="Verdana"/>
                      <w:color w:val="231F20"/>
                      <w:spacing w:val="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bir</w:t>
                  </w:r>
                  <w:r>
                    <w:rPr>
                      <w:rFonts w:ascii="Verdana" w:hAnsi="Verdana" w:cs="Verdana"/>
                      <w:color w:val="231F20"/>
                      <w:spacing w:val="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sivil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toplum</w:t>
                  </w:r>
                  <w:r>
                    <w:rPr>
                      <w:rFonts w:ascii="Verdana" w:hAnsi="Verdana" w:cs="Verdana"/>
                      <w:color w:val="231F20"/>
                      <w:spacing w:val="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örgütünün</w:t>
                  </w:r>
                  <w:r>
                    <w:rPr>
                      <w:rFonts w:ascii="Verdana" w:hAnsi="Verdana" w:cs="Verdana"/>
                      <w:color w:val="231F20"/>
                      <w:spacing w:val="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çalışma- larına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da katılmakt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dı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2" w:line="150" w:lineRule="exact"/>
                    <w:rPr>
                      <w:sz w:val="15"/>
                      <w:szCs w:val="15"/>
                    </w:rPr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84"/>
                    </w:tabs>
                    <w:kinsoku w:val="0"/>
                    <w:overflowPunct w:val="0"/>
                    <w:spacing w:line="240" w:lineRule="exact"/>
                    <w:ind w:left="584" w:right="60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Ece’nin babasının üstlendiği roller ile ilgili aşağıda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erilenlerden hangisi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spacing w:val="-4"/>
                      <w:u w:val="single"/>
                    </w:rPr>
                    <w:t>y</w:t>
                  </w:r>
                  <w:r>
                    <w:rPr>
                      <w:color w:val="231F20"/>
                      <w:u w:val="single"/>
                    </w:rPr>
                    <w:t>anlıştır</w:t>
                  </w:r>
                  <w:r>
                    <w:rPr>
                      <w:color w:val="231F20"/>
                    </w:rPr>
                    <w:t>?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10" w:line="130" w:lineRule="exact"/>
                    <w:rPr>
                      <w:sz w:val="13"/>
                      <w:szCs w:val="13"/>
                    </w:rPr>
                  </w:pPr>
                </w:p>
                <w:p w:rsidR="00752534" w:rsidRDefault="00752534">
                  <w:pPr>
                    <w:pStyle w:val="GvdeMetni"/>
                    <w:tabs>
                      <w:tab w:val="left" w:pos="573"/>
                    </w:tabs>
                    <w:kinsoku w:val="0"/>
                    <w:overflowPunct w:val="0"/>
                    <w:spacing w:line="276" w:lineRule="auto"/>
                    <w:ind w:left="1085" w:right="182" w:hanging="826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(</w:t>
                  </w:r>
                  <w:r>
                    <w:rPr>
                      <w:b/>
                      <w:bCs/>
                      <w:color w:val="231F20"/>
                    </w:rPr>
                    <w:tab/>
                    <w:t>)</w:t>
                  </w:r>
                  <w:r>
                    <w:rPr>
                      <w:b/>
                      <w:bCs/>
                      <w:color w:val="231F20"/>
                      <w:spacing w:val="15"/>
                    </w:rPr>
                    <w:t xml:space="preserve"> </w:t>
                  </w:r>
                  <w:r>
                    <w:rPr>
                      <w:b/>
                      <w:bCs/>
                      <w:color w:val="231F20"/>
                    </w:rPr>
                    <w:t>A.</w:t>
                  </w:r>
                  <w:r>
                    <w:rPr>
                      <w:b/>
                      <w:bCs/>
                      <w:color w:val="231F20"/>
                      <w:spacing w:val="24"/>
                    </w:rPr>
                    <w:t xml:space="preserve"> </w:t>
                  </w:r>
                  <w:r>
                    <w:rPr>
                      <w:color w:val="231F20"/>
                    </w:rPr>
                    <w:t>Sivil toplum kuruluşunda aldığı görevleri gönüllülük esasına göre belirlemişti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752534" w:rsidRDefault="00752534">
                  <w:pPr>
                    <w:pStyle w:val="GvdeMetni"/>
                    <w:tabs>
                      <w:tab w:val="left" w:pos="573"/>
                    </w:tabs>
                    <w:kinsoku w:val="0"/>
                    <w:overflowPunct w:val="0"/>
                    <w:spacing w:line="223" w:lineRule="exact"/>
                    <w:ind w:left="259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  <w:position w:val="3"/>
                    </w:rPr>
                    <w:t>(</w:t>
                  </w:r>
                  <w:r>
                    <w:rPr>
                      <w:b/>
                      <w:bCs/>
                      <w:color w:val="231F20"/>
                      <w:position w:val="3"/>
                    </w:rPr>
                    <w:tab/>
                    <w:t>)</w:t>
                  </w:r>
                  <w:r>
                    <w:rPr>
                      <w:b/>
                      <w:bCs/>
                      <w:color w:val="231F20"/>
                      <w:spacing w:val="15"/>
                      <w:position w:val="3"/>
                    </w:rPr>
                    <w:t xml:space="preserve"> </w:t>
                  </w:r>
                  <w:r>
                    <w:rPr>
                      <w:b/>
                      <w:bCs/>
                      <w:color w:val="231F20"/>
                    </w:rPr>
                    <w:t>B.</w:t>
                  </w:r>
                  <w:r>
                    <w:rPr>
                      <w:b/>
                      <w:bCs/>
                      <w:color w:val="231F20"/>
                      <w:spacing w:val="27"/>
                    </w:rPr>
                    <w:t xml:space="preserve"> </w:t>
                  </w:r>
                  <w:r>
                    <w:rPr>
                      <w:color w:val="231F20"/>
                    </w:rPr>
                    <w:t>Devlet hastanesindeki çalışma saatleri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before="17"/>
                    <w:ind w:left="0" w:right="888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önceden belirlenmişti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752534" w:rsidRDefault="00752534">
                  <w:pPr>
                    <w:pStyle w:val="GvdeMetni"/>
                    <w:tabs>
                      <w:tab w:val="left" w:pos="573"/>
                    </w:tabs>
                    <w:kinsoku w:val="0"/>
                    <w:overflowPunct w:val="0"/>
                    <w:spacing w:line="260" w:lineRule="exact"/>
                    <w:ind w:left="259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  <w:position w:val="2"/>
                    </w:rPr>
                    <w:t>(</w:t>
                  </w:r>
                  <w:r>
                    <w:rPr>
                      <w:b/>
                      <w:bCs/>
                      <w:color w:val="231F20"/>
                      <w:position w:val="2"/>
                    </w:rPr>
                    <w:tab/>
                    <w:t>)</w:t>
                  </w:r>
                  <w:r>
                    <w:rPr>
                      <w:b/>
                      <w:bCs/>
                      <w:color w:val="231F20"/>
                      <w:spacing w:val="15"/>
                      <w:position w:val="2"/>
                    </w:rPr>
                    <w:t xml:space="preserve"> </w:t>
                  </w:r>
                  <w:r>
                    <w:rPr>
                      <w:b/>
                      <w:bCs/>
                      <w:color w:val="231F20"/>
                    </w:rPr>
                    <w:t>C.</w:t>
                  </w:r>
                  <w:r>
                    <w:rPr>
                      <w:b/>
                      <w:bCs/>
                      <w:color w:val="231F20"/>
                      <w:spacing w:val="34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Sivil toplum kuruluşunda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asala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 u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-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7" w:line="260" w:lineRule="exact"/>
                    <w:rPr>
                      <w:sz w:val="26"/>
                      <w:szCs w:val="26"/>
                    </w:rPr>
                  </w:pPr>
                </w:p>
                <w:p w:rsidR="00752534" w:rsidRDefault="00752534">
                  <w:pPr>
                    <w:pStyle w:val="GvdeMetni"/>
                    <w:tabs>
                      <w:tab w:val="left" w:pos="573"/>
                    </w:tabs>
                    <w:kinsoku w:val="0"/>
                    <w:overflowPunct w:val="0"/>
                    <w:spacing w:line="256" w:lineRule="auto"/>
                    <w:ind w:left="1085" w:right="497" w:hanging="826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  <w:position w:val="1"/>
                    </w:rPr>
                    <w:t>(</w:t>
                  </w:r>
                  <w:r>
                    <w:rPr>
                      <w:b/>
                      <w:bCs/>
                      <w:color w:val="231F20"/>
                      <w:position w:val="1"/>
                    </w:rPr>
                    <w:tab/>
                    <w:t>)</w:t>
                  </w:r>
                  <w:r>
                    <w:rPr>
                      <w:b/>
                      <w:bCs/>
                      <w:color w:val="231F20"/>
                      <w:spacing w:val="15"/>
                      <w:position w:val="1"/>
                    </w:rPr>
                    <w:t xml:space="preserve"> </w:t>
                  </w:r>
                  <w:r>
                    <w:rPr>
                      <w:b/>
                      <w:bCs/>
                      <w:color w:val="231F20"/>
                    </w:rPr>
                    <w:t>D.</w:t>
                  </w:r>
                  <w:r>
                    <w:rPr>
                      <w:b/>
                      <w:bCs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Devlet hastanesinde belirli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 dü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enli maaş alı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before="3" w:line="220" w:lineRule="exact"/>
                    <w:rPr>
                      <w:sz w:val="22"/>
                      <w:szCs w:val="22"/>
                    </w:rPr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76"/>
                    </w:tabs>
                    <w:kinsoku w:val="0"/>
                    <w:overflowPunct w:val="0"/>
                    <w:spacing w:line="240" w:lineRule="exact"/>
                    <w:ind w:left="576" w:right="49" w:hanging="371"/>
                    <w:rPr>
                      <w:color w:val="000000"/>
                    </w:rPr>
                  </w:pP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>tatürk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il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inkılaplarının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hedefleri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asında aşağıdakilerden hangisi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gösterilemez</w:t>
                  </w:r>
                  <w:r>
                    <w:rPr>
                      <w:color w:val="231F20"/>
                    </w:rPr>
                    <w:t>?</w:t>
                  </w:r>
                </w:p>
                <w:p w:rsidR="00752534" w:rsidRDefault="00752534">
                  <w:pPr>
                    <w:pStyle w:val="GvdeMetni"/>
                    <w:tabs>
                      <w:tab w:val="left" w:pos="566"/>
                    </w:tabs>
                    <w:kinsoku w:val="0"/>
                    <w:overflowPunct w:val="0"/>
                    <w:spacing w:before="95" w:line="276" w:lineRule="auto"/>
                    <w:ind w:left="1078" w:right="382" w:hanging="826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(</w:t>
                  </w:r>
                  <w:r>
                    <w:rPr>
                      <w:b/>
                      <w:bCs/>
                      <w:color w:val="231F20"/>
                    </w:rPr>
                    <w:tab/>
                    <w:t>)</w:t>
                  </w:r>
                  <w:r>
                    <w:rPr>
                      <w:b/>
                      <w:bCs/>
                      <w:color w:val="231F20"/>
                      <w:spacing w:val="15"/>
                    </w:rPr>
                    <w:t xml:space="preserve"> </w:t>
                  </w:r>
                  <w:r>
                    <w:rPr>
                      <w:b/>
                      <w:bCs/>
                      <w:color w:val="231F20"/>
                    </w:rPr>
                    <w:t>A.</w:t>
                  </w:r>
                  <w:r>
                    <w:rPr>
                      <w:b/>
                      <w:bCs/>
                      <w:color w:val="231F20"/>
                      <w:spacing w:val="24"/>
                    </w:rPr>
                    <w:t xml:space="preserve"> </w:t>
                  </w:r>
                  <w:r>
                    <w:rPr>
                      <w:color w:val="231F20"/>
                    </w:rPr>
                    <w:t>Medeni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et sevi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esini en üst dü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 çı- karmak</w:t>
                  </w:r>
                </w:p>
                <w:p w:rsidR="00752534" w:rsidRDefault="00752534">
                  <w:pPr>
                    <w:pStyle w:val="GvdeMetni"/>
                    <w:tabs>
                      <w:tab w:val="left" w:pos="566"/>
                    </w:tabs>
                    <w:kinsoku w:val="0"/>
                    <w:overflowPunct w:val="0"/>
                    <w:spacing w:line="223" w:lineRule="exact"/>
                    <w:ind w:left="253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  <w:position w:val="1"/>
                    </w:rPr>
                    <w:t>(</w:t>
                  </w:r>
                  <w:r>
                    <w:rPr>
                      <w:b/>
                      <w:bCs/>
                      <w:color w:val="231F20"/>
                      <w:position w:val="1"/>
                    </w:rPr>
                    <w:tab/>
                    <w:t>)</w:t>
                  </w:r>
                  <w:r>
                    <w:rPr>
                      <w:b/>
                      <w:bCs/>
                      <w:color w:val="231F20"/>
                      <w:spacing w:val="15"/>
                      <w:position w:val="1"/>
                    </w:rPr>
                    <w:t xml:space="preserve"> </w:t>
                  </w:r>
                  <w:r>
                    <w:rPr>
                      <w:b/>
                      <w:bCs/>
                      <w:color w:val="231F20"/>
                    </w:rPr>
                    <w:t>B.</w:t>
                  </w:r>
                  <w:r>
                    <w:rPr>
                      <w:b/>
                      <w:bCs/>
                      <w:color w:val="231F20"/>
                      <w:spacing w:val="27"/>
                    </w:rPr>
                    <w:t xml:space="preserve"> </w:t>
                  </w:r>
                  <w:r>
                    <w:rPr>
                      <w:color w:val="231F20"/>
                    </w:rPr>
                    <w:t>Batı medeni</w:t>
                  </w:r>
                  <w:r>
                    <w:rPr>
                      <w:color w:val="231F20"/>
                      <w:spacing w:val="-3"/>
                    </w:rPr>
                    <w:t>y</w:t>
                  </w:r>
                  <w:r>
                    <w:rPr>
                      <w:color w:val="231F20"/>
                    </w:rPr>
                    <w:t>etlerini taklit etmek</w:t>
                  </w:r>
                </w:p>
                <w:p w:rsidR="00752534" w:rsidRDefault="00752534">
                  <w:pPr>
                    <w:tabs>
                      <w:tab w:val="left" w:pos="566"/>
                    </w:tabs>
                    <w:kinsoku w:val="0"/>
                    <w:overflowPunct w:val="0"/>
                    <w:spacing w:before="7"/>
                    <w:ind w:left="253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5"/>
                      <w:position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3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sz w:val="20"/>
                      <w:szCs w:val="20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urumları çağdaşlaştırmak</w:t>
                  </w:r>
                </w:p>
                <w:p w:rsidR="00752534" w:rsidRDefault="00752534">
                  <w:pPr>
                    <w:pStyle w:val="GvdeMetni"/>
                    <w:tabs>
                      <w:tab w:val="left" w:pos="566"/>
                    </w:tabs>
                    <w:kinsoku w:val="0"/>
                    <w:overflowPunct w:val="0"/>
                    <w:spacing w:before="7"/>
                    <w:ind w:left="253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  <w:position w:val="1"/>
                    </w:rPr>
                    <w:t>(</w:t>
                  </w:r>
                  <w:r>
                    <w:rPr>
                      <w:b/>
                      <w:bCs/>
                      <w:color w:val="231F20"/>
                      <w:position w:val="1"/>
                    </w:rPr>
                    <w:tab/>
                    <w:t>)</w:t>
                  </w:r>
                  <w:r>
                    <w:rPr>
                      <w:b/>
                      <w:bCs/>
                      <w:color w:val="231F20"/>
                      <w:spacing w:val="15"/>
                      <w:position w:val="1"/>
                    </w:rPr>
                    <w:t xml:space="preserve"> </w:t>
                  </w:r>
                  <w:r>
                    <w:rPr>
                      <w:b/>
                      <w:bCs/>
                      <w:color w:val="231F20"/>
                    </w:rPr>
                    <w:t>D.</w:t>
                  </w:r>
                  <w:r>
                    <w:rPr>
                      <w:b/>
                      <w:bCs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color w:val="231F20"/>
                    </w:rPr>
                    <w:t>Millî kültürü ön plana çıkarmak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5" w:line="180" w:lineRule="exact"/>
                    <w:rPr>
                      <w:sz w:val="18"/>
                      <w:szCs w:val="18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line="240" w:lineRule="exact"/>
                    <w:ind w:left="1080" w:right="59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Demok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atik yönetimlerde yöneticiler 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eyi yönetme gücünü kimden alır?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11" w:line="280" w:lineRule="exact"/>
                    <w:rPr>
                      <w:sz w:val="28"/>
                      <w:szCs w:val="28"/>
                    </w:rPr>
                  </w:pPr>
                </w:p>
                <w:p w:rsidR="00752534" w:rsidRDefault="00752534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68"/>
                    </w:tabs>
                    <w:kinsoku w:val="0"/>
                    <w:overflowPunct w:val="0"/>
                    <w:spacing w:line="240" w:lineRule="exact"/>
                    <w:ind w:left="568" w:right="503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Öğretmenin sorusuna hangi öğrenci doğru ce</w:t>
                  </w:r>
                  <w:r>
                    <w:rPr>
                      <w:color w:val="231F20"/>
                      <w:spacing w:val="-4"/>
                    </w:rPr>
                    <w:t>v</w:t>
                  </w:r>
                  <w:r>
                    <w:rPr>
                      <w:color w:val="231F20"/>
                    </w:rPr>
                    <w:t xml:space="preserve">ap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ermiştir?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before="6" w:line="260" w:lineRule="exact"/>
                    <w:rPr>
                      <w:sz w:val="26"/>
                      <w:szCs w:val="26"/>
                    </w:rPr>
                  </w:pPr>
                </w:p>
                <w:p w:rsidR="00752534" w:rsidRDefault="00752534">
                  <w:pPr>
                    <w:tabs>
                      <w:tab w:val="left" w:pos="549"/>
                      <w:tab w:val="left" w:pos="1670"/>
                      <w:tab w:val="left" w:pos="2882"/>
                      <w:tab w:val="left" w:pos="3196"/>
                      <w:tab w:val="left" w:pos="4291"/>
                    </w:tabs>
                    <w:kinsoku w:val="0"/>
                    <w:overflowPunct w:val="0"/>
                    <w:ind w:left="236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pacing w:val="-24"/>
                      <w:sz w:val="20"/>
                      <w:szCs w:val="20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anrıdan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Ailesinden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9" w:line="150" w:lineRule="exact"/>
                    <w:rPr>
                      <w:sz w:val="15"/>
                      <w:szCs w:val="15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tabs>
                      <w:tab w:val="left" w:pos="549"/>
                      <w:tab w:val="left" w:pos="1641"/>
                      <w:tab w:val="left" w:pos="2882"/>
                      <w:tab w:val="left" w:pos="3196"/>
                      <w:tab w:val="left" w:pos="4396"/>
                    </w:tabs>
                    <w:kinsoku w:val="0"/>
                    <w:overflowPunct w:val="0"/>
                    <w:ind w:left="236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As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20"/>
                      <w:szCs w:val="20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erden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4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-5"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Halktan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4" type="#_x0000_t202" style="position:absolute;margin-left:36.7pt;margin-top:654.9pt;width:85.5pt;height:18.95pt;z-index:-25155379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51"/>
                    <w:ind w:left="264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Gözlemcidi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5" type="#_x0000_t202" style="position:absolute;margin-left:122.2pt;margin-top:654.9pt;width:73.35pt;height:18.95pt;z-index:-25155276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6" type="#_x0000_t202" style="position:absolute;margin-left:195.55pt;margin-top:654.9pt;width:85.45pt;height:18.95pt;z-index:-25155174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51"/>
                    <w:ind w:left="41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Azimlidi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7" type="#_x0000_t202" style="position:absolute;margin-left:36.7pt;margin-top:673.85pt;width:244.3pt;height:7.05pt;z-index:-25155072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1" w:line="140" w:lineRule="exact"/>
                    <w:ind w:left="40"/>
                    <w:rPr>
                      <w:sz w:val="14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8" type="#_x0000_t202" style="position:absolute;margin-left:36.7pt;margin-top:680.9pt;width:14.25pt;height:18.95pt;z-index:-25154969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9" type="#_x0000_t202" style="position:absolute;margin-left:50.95pt;margin-top:680.9pt;width:219.45pt;height:18.95pt;z-index:-25154867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51"/>
                    <w:ind w:left="52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Bilim İnsanlarının Ortak Ö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ellikleri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0" type="#_x0000_t202" style="position:absolute;margin-left:270.4pt;margin-top:680.9pt;width:10.6pt;height:18.95pt;z-index:-25154764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1" type="#_x0000_t202" style="position:absolute;margin-left:36.7pt;margin-top:699.85pt;width:42.75pt;height:8pt;z-index:-25154662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9" w:line="150" w:lineRule="exact"/>
                    <w:ind w:left="40"/>
                    <w:rPr>
                      <w:sz w:val="15"/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2" type="#_x0000_t202" style="position:absolute;margin-left:79.45pt;margin-top:699.85pt;width:79.05pt;height:8pt;z-index:-25154560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9" w:line="150" w:lineRule="exact"/>
                    <w:ind w:left="40"/>
                    <w:rPr>
                      <w:sz w:val="15"/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3" type="#_x0000_t202" style="position:absolute;margin-left:158.5pt;margin-top:699.85pt;width:84.05pt;height:8pt;z-index:-25154457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9" w:line="150" w:lineRule="exact"/>
                    <w:ind w:left="40"/>
                    <w:rPr>
                      <w:sz w:val="15"/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4" type="#_x0000_t202" style="position:absolute;margin-left:242.55pt;margin-top:699.85pt;width:38.45pt;height:8pt;z-index:-25154355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9" w:line="150" w:lineRule="exact"/>
                    <w:ind w:left="40"/>
                    <w:rPr>
                      <w:sz w:val="15"/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5" type="#_x0000_t202" style="position:absolute;margin-left:36.7pt;margin-top:707.85pt;width:72.8pt;height:30.45pt;z-index:-25154252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60" w:line="240" w:lineRule="exact"/>
                    <w:ind w:left="136" w:right="180" w:firstLine="2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Mantıklı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gerçekçidi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6" type="#_x0000_t202" style="position:absolute;margin-left:109.5pt;margin-top:707.85pt;width:13.7pt;height:18.95pt;z-index:-25154150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7" type="#_x0000_t202" style="position:absolute;margin-left:123.2pt;margin-top:707.85pt;width:72.8pt;height:18.95pt;z-index:-25154048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51"/>
                    <w:ind w:left="226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arlıdı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8" type="#_x0000_t202" style="position:absolute;margin-left:196pt;margin-top:707.85pt;width:12.2pt;height:18.95pt;z-index:-25153945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9" type="#_x0000_t202" style="position:absolute;margin-left:208.2pt;margin-top:707.85pt;width:72.8pt;height:18.95pt;z-index:-25153843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51"/>
                    <w:ind w:left="23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Sabırlıdı</w:t>
                  </w:r>
                  <w:r>
                    <w:rPr>
                      <w:color w:val="231F20"/>
                      <w:spacing w:val="-29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0" type="#_x0000_t202" style="position:absolute;margin-left:109.5pt;margin-top:726.8pt;width:171.5pt;height:11.5pt;z-index:-25153740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1" type="#_x0000_t202" style="position:absolute;margin-left:28.05pt;margin-top:17.85pt;width:538.6pt;height:12pt;z-index:-25153638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2" type="#_x0000_t202" style="position:absolute;margin-left:305.95pt;margin-top:163.85pt;width:261pt;height:12pt;z-index:-25153536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3" type="#_x0000_t202" style="position:absolute;margin-left:28.3pt;margin-top:252.15pt;width:263.65pt;height:12pt;z-index:-25153433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4" type="#_x0000_t202" style="position:absolute;margin-left:305.95pt;margin-top:416.05pt;width:261pt;height:12pt;z-index:-25153331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5" type="#_x0000_t202" style="position:absolute;margin-left:28.3pt;margin-top:450.2pt;width:263.65pt;height:12pt;z-index:-25153228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6" type="#_x0000_t202" style="position:absolute;margin-left:305.95pt;margin-top:569.2pt;width:261pt;height:12pt;z-index:-25153126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7" type="#_x0000_t202" style="position:absolute;margin-left:28.3pt;margin-top:619.5pt;width:263.65pt;height:12pt;z-index:-25153024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752534" w:rsidRDefault="00AA75F3">
      <w:r>
        <w:rPr>
          <w:noProof/>
        </w:rPr>
        <w:lastRenderedPageBreak/>
        <w:pict>
          <v:shape id="_x0000_s1248" style="position:absolute;margin-left:299.45pt;margin-top:28.3pt;width:1pt;height:783.8pt;z-index:-251529216;mso-position-horizontal-relative:page;mso-position-vertical-relative:page" coordsize="20,15676" o:allowincell="f" path="m,hhl,15675e" filled="f" strokecolor="#231f20" strokeweight="2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margin-left:305.9pt;margin-top:176.2pt;width:261pt;height:1pt;z-index:-251528192;mso-position-horizontal-relative:page;mso-position-vertical-relative:page" coordsize="5220,20" o:allowincell="f" path="m,hhl5219,e" filled="f" strokecolor="#d1d3d4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margin-left:148.15pt;margin-top:263.05pt;width:19.1pt;height:1pt;z-index:-251527168;mso-position-horizontal-relative:page;mso-position-vertical-relative:page" coordsize="382,20" o:allowincell="f" path="m,hhl381,e" filled="f" strokecolor="#231f20" strokeweight=".7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margin-left:28.55pt;margin-top:192.25pt;width:260.95pt;height:1pt;z-index:-251526144;mso-position-horizontal-relative:page;mso-position-vertical-relative:page" coordsize="5219,20" o:allowincell="f" path="m,hhl5219,e" filled="f" strokecolor="#d1d3d4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margin-left:329.95pt;margin-top:359pt;width:22.25pt;height:1pt;z-index:-251525120;mso-position-horizontal-relative:page;mso-position-vertical-relative:page" coordsize="445,20" o:allowincell="f" path="m,hhl445,e" filled="f" strokecolor="#231f20" strokeweight=".20672mm">
            <v:path arrowok="t"/>
            <w10:wrap anchorx="page" anchory="page"/>
          </v:shape>
        </w:pict>
      </w:r>
      <w:r>
        <w:rPr>
          <w:noProof/>
        </w:rPr>
        <w:pict>
          <v:group id="_x0000_s1253" style="position:absolute;margin-left:322.25pt;margin-top:206.75pt;width:215pt;height:81.3pt;z-index:-251524096;mso-position-horizontal-relative:page;mso-position-vertical-relative:page" coordorigin="6445,4135" coordsize="4300,1626" o:allowincell="f">
            <v:rect id="_x0000_s1254" style="position:absolute;left:7003;top:4301;width:3721;height:1265" o:allowincell="f" filled="f" strokecolor="#231f20" strokeweight=".35275mm">
              <v:path arrowok="t"/>
            </v:rect>
            <v:shape id="_x0000_s1255" style="position:absolute;left:8852;top:4291;width:20;height:1276" coordsize="20,1276" o:allowincell="f" path="m,hhl,1276e" filled="f" strokecolor="#231f20" strokeweight="1pt">
              <v:path arrowok="t"/>
            </v:shape>
            <v:shape id="_x0000_s1256" style="position:absolute;left:7001;top:4938;width:3734;height:20" coordsize="3734,20" o:allowincell="f" path="m,hhl3734,e" filled="f" strokecolor="#231f20" strokeweight="1pt">
              <v:path arrowok="t"/>
            </v:shape>
            <v:shape id="_x0000_s1257" style="position:absolute;left:7011;top:5263;width:303;height:304" coordsize="303,304" o:allowincell="f" path="m152,304hhl175,302r22,-5l217,289r19,-11l253,265r16,-16l281,232r10,-20l299,191r4,-22l302,143r-4,-24l291,97,281,76,269,58,255,42,240,28,222,17,203,8,183,2,162,,137,1,114,6,92,13,72,23,54,36,39,50,26,67,15,85,7,105,2,126,,148r1,24l6,194r8,21l25,234r13,18l53,267r17,13l89,290r21,8l132,303r20,1xe" filled="f" strokecolor="#231f20" strokeweight="1pt">
              <v:path arrowok="t"/>
            </v:shape>
            <v:shape id="_x0000_s1258" style="position:absolute;left:8852;top:5263;width:304;height:304" coordsize="304,304" o:allowincell="f" path="m152,304hhl175,302r22,-5l217,289r19,-11l253,265r16,-16l281,232r10,-20l299,191r4,-22l302,143r-4,-24l291,97,281,76,269,58,255,42,240,28,222,17,203,8,183,2,162,,137,1,114,6,92,13,72,23,54,36,39,50,26,67,15,85,7,105,2,126,,148r1,24l6,194r8,21l25,234r13,18l53,267r17,13l89,290r21,8l132,303r20,1xe" filled="f" strokecolor="#231f20" strokeweight="1pt">
              <v:path arrowok="t"/>
            </v:shape>
            <v:shape id="_x0000_s1259" style="position:absolute;left:7011;top:4634;width:303;height:304" coordsize="303,304" o:allowincell="f" path="m152,304hhl175,302r22,-5l217,289r19,-11l253,265r16,-16l281,232r10,-20l299,191r4,-22l302,143r-4,-24l291,97,281,76,269,58,255,42,240,28,222,17,203,8,183,2,162,,137,1,114,6,92,13,72,23,54,36,39,50,26,67,15,85,7,105,2,126,,148r1,24l6,194r8,21l25,234r13,18l53,267r17,13l89,290r21,8l132,303r20,1xe" filled="f" strokecolor="#231f20" strokeweight="1pt">
              <v:path arrowok="t"/>
            </v:shape>
            <v:shape id="_x0000_s1260" style="position:absolute;left:8852;top:4634;width:304;height:304" coordsize="304,304" o:allowincell="f" path="m152,304hhl175,302r22,-5l217,289r19,-11l253,265r16,-16l281,232r10,-20l299,191r4,-22l302,143r-4,-24l291,97,281,76,269,58,255,42,240,28,222,17,203,8,183,2,162,,137,1,114,6,92,13,72,23,54,36,39,50,26,67,15,85,7,105,2,126,,148r1,24l6,194r8,21l25,234r13,18l53,267r17,13l89,290r21,8l132,303r20,1xe" filled="f" strokecolor="#231f20" strokeweight="1pt">
              <v:path arrowok="t"/>
            </v:shape>
            <v:rect id="_x0000_s1261" style="position:absolute;left:6445;top:4135;width:500;height:1620;mso-position-horizontal-relative:page;mso-position-vertical-relative:page" o:allowincell="f" filled="f" stroked="f">
              <v:textbox style="mso-next-textbox:#_x0000_s1261" inset="0,0,0,0">
                <w:txbxContent>
                  <w:p w:rsidR="00752534" w:rsidRDefault="004E56D3">
                    <w:pPr>
                      <w:widowControl/>
                      <w:autoSpaceDE/>
                      <w:autoSpaceDN/>
                      <w:adjustRightInd/>
                      <w:spacing w:line="162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314325" cy="1028700"/>
                          <wp:effectExtent l="19050" t="0" r="9525" b="0"/>
                          <wp:docPr id="24" name="Resim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4325" cy="1028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52534" w:rsidRDefault="00752534"/>
                </w:txbxContent>
              </v:textbox>
            </v:rect>
            <w10:wrap anchorx="page" anchory="page"/>
          </v:group>
        </w:pict>
      </w:r>
      <w:r>
        <w:rPr>
          <w:noProof/>
        </w:rPr>
        <w:pict>
          <v:shape id="_x0000_s1262" type="#_x0000_t202" style="position:absolute;margin-left:305.75pt;margin-top:26.2pt;width:249.15pt;height:91pt;z-index:-251523072;mso-position-horizontal-relative:page;mso-position-vertical-relative:page" o:allowincell="f" filled="f" stroked="f">
            <v:textbox style="mso-next-textbox:#_x0000_s1262" inset="0,0,0,0">
              <w:txbxContent>
                <w:p w:rsidR="00752534" w:rsidRDefault="00752534">
                  <w:pPr>
                    <w:kinsoku w:val="0"/>
                    <w:overflowPunct w:val="0"/>
                    <w:spacing w:before="4" w:line="240" w:lineRule="exact"/>
                    <w:ind w:left="365" w:right="156"/>
                    <w:jc w:val="both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Günümü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de</w:t>
                  </w:r>
                  <w:r>
                    <w:rPr>
                      <w:rFonts w:ascii="Verdana" w:hAnsi="Verdana" w:cs="Verdana"/>
                      <w:color w:val="231F20"/>
                      <w:spacing w:val="26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teknolojinin</w:t>
                  </w:r>
                  <w:r>
                    <w:rPr>
                      <w:rFonts w:ascii="Verdana" w:hAnsi="Verdana" w:cs="Verdana"/>
                      <w:color w:val="231F20"/>
                      <w:spacing w:val="27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gelişmesi</w:t>
                  </w:r>
                  <w:r>
                    <w:rPr>
                      <w:rFonts w:ascii="Verdana" w:hAnsi="Verdana" w:cs="Verdana"/>
                      <w:color w:val="231F20"/>
                      <w:spacing w:val="27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ile</w:t>
                  </w:r>
                  <w:r>
                    <w:rPr>
                      <w:rFonts w:ascii="Verdana" w:hAnsi="Verdana" w:cs="Verdana"/>
                      <w:color w:val="231F20"/>
                      <w:spacing w:val="26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be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- ber</w:t>
                  </w:r>
                  <w:r>
                    <w:rPr>
                      <w:rFonts w:ascii="Verdana" w:hAnsi="Verdana" w:cs="Verdana"/>
                      <w:color w:val="231F20"/>
                      <w:spacing w:val="5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insanların</w:t>
                  </w:r>
                  <w:r>
                    <w:rPr>
                      <w:rFonts w:ascii="Verdana" w:hAnsi="Verdana" w:cs="Verdana"/>
                      <w:color w:val="231F20"/>
                      <w:spacing w:val="5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ortalama</w:t>
                  </w:r>
                  <w:r>
                    <w:rPr>
                      <w:rFonts w:ascii="Verdana" w:hAnsi="Verdana" w:cs="Verdana"/>
                      <w:color w:val="231F20"/>
                      <w:spacing w:val="5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aşam</w:t>
                  </w:r>
                  <w:r>
                    <w:rPr>
                      <w:rFonts w:ascii="Verdana" w:hAnsi="Verdana" w:cs="Verdana"/>
                      <w:color w:val="231F20"/>
                      <w:spacing w:val="5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süreleri</w:t>
                  </w:r>
                  <w:r>
                    <w:rPr>
                      <w:rFonts w:ascii="Verdana" w:hAnsi="Verdana" w:cs="Verdana"/>
                      <w:color w:val="231F20"/>
                      <w:spacing w:val="5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de uzamıştı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Ö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ellikle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gelişmiş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elerde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 xml:space="preserve"> 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aşam süreleri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daha uzundu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10" w:line="120" w:lineRule="exact"/>
                    <w:rPr>
                      <w:sz w:val="12"/>
                      <w:szCs w:val="12"/>
                    </w:rPr>
                  </w:pP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line="240" w:lineRule="exact"/>
                    <w:ind w:left="475" w:right="20" w:hanging="456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11.</w:t>
                  </w:r>
                  <w:r>
                    <w:rPr>
                      <w:b/>
                      <w:bCs/>
                      <w:color w:val="231F20"/>
                      <w:spacing w:val="30"/>
                    </w:rPr>
                    <w:t xml:space="preserve"> </w:t>
                  </w:r>
                  <w:r>
                    <w:rPr>
                      <w:color w:val="231F20"/>
                    </w:rPr>
                    <w:t>Bu durumun ort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 çıkmasını sağl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an te</w:t>
                  </w:r>
                  <w:r>
                    <w:rPr>
                      <w:color w:val="231F20"/>
                      <w:spacing w:val="-11"/>
                    </w:rPr>
                    <w:t>k</w:t>
                  </w:r>
                  <w:r>
                    <w:rPr>
                      <w:color w:val="231F20"/>
                    </w:rPr>
                    <w:t>- nolojik gelişmeler ö</w:t>
                  </w:r>
                  <w:r>
                    <w:rPr>
                      <w:color w:val="231F20"/>
                      <w:spacing w:val="-2"/>
                    </w:rPr>
                    <w:t>z</w:t>
                  </w:r>
                  <w:r>
                    <w:rPr>
                      <w:color w:val="231F20"/>
                    </w:rPr>
                    <w:t>ellikle hangi alanda ge</w:t>
                  </w:r>
                  <w:r>
                    <w:rPr>
                      <w:color w:val="231F20"/>
                      <w:spacing w:val="-3"/>
                    </w:rPr>
                    <w:t>r</w:t>
                  </w:r>
                  <w:r>
                    <w:rPr>
                      <w:color w:val="231F20"/>
                    </w:rPr>
                    <w:t>- çekleşmektedir?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3" type="#_x0000_t202" style="position:absolute;margin-left:32.9pt;margin-top:31.95pt;width:12.75pt;height:12pt;z-index:-251522048;mso-position-horizontal-relative:page;mso-position-vertical-relative:page" o:allowincell="f" filled="f" stroked="f">
            <v:textbox style="mso-next-textbox:#_x0000_s1263"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9.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4" type="#_x0000_t202" style="position:absolute;margin-left:52.15pt;margin-top:31.95pt;width:237.1pt;height:1in;z-index:-251521024;mso-position-horizontal-relative:page;mso-position-vertical-relative:page" o:allowincell="f" filled="f" stroked="f">
            <v:textbox style="mso-next-textbox:#_x0000_s1264"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ind w:right="20"/>
                    <w:jc w:val="both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İnsanla</w:t>
                  </w:r>
                  <w:r>
                    <w:rPr>
                      <w:color w:val="231F20"/>
                    </w:rPr>
                    <w:t>r</w:t>
                  </w:r>
                  <w:r>
                    <w:rPr>
                      <w:color w:val="231F20"/>
                      <w:spacing w:val="48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yüzyılla</w:t>
                  </w:r>
                  <w:r>
                    <w:rPr>
                      <w:color w:val="231F20"/>
                    </w:rPr>
                    <w:t>r</w:t>
                  </w:r>
                  <w:r>
                    <w:rPr>
                      <w:color w:val="231F20"/>
                      <w:spacing w:val="48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b</w:t>
                  </w:r>
                  <w:r>
                    <w:rPr>
                      <w:color w:val="231F20"/>
                      <w:spacing w:val="-8"/>
                    </w:rPr>
                    <w:t>o</w:t>
                  </w:r>
                  <w:r>
                    <w:rPr>
                      <w:color w:val="231F20"/>
                      <w:spacing w:val="-6"/>
                    </w:rPr>
                    <w:t>yunc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49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de</w:t>
                  </w:r>
                  <w:r>
                    <w:rPr>
                      <w:color w:val="231F20"/>
                      <w:spacing w:val="-8"/>
                    </w:rPr>
                    <w:t>v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48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sırtınd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49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doğu</w:t>
                  </w:r>
                  <w:r>
                    <w:rPr>
                      <w:color w:val="231F20"/>
                    </w:rPr>
                    <w:t>-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before="6" w:line="240" w:lineRule="exact"/>
                    <w:ind w:right="20"/>
                    <w:jc w:val="both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da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36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batı</w:t>
                  </w: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36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doğr</w:t>
                  </w:r>
                  <w:r>
                    <w:rPr>
                      <w:color w:val="231F20"/>
                    </w:rPr>
                    <w:t>u</w:t>
                  </w:r>
                  <w:r>
                    <w:rPr>
                      <w:color w:val="231F20"/>
                      <w:spacing w:val="37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tic</w:t>
                  </w:r>
                  <w:r>
                    <w:rPr>
                      <w:color w:val="231F20"/>
                      <w:spacing w:val="-7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re</w:t>
                  </w:r>
                  <w:r>
                    <w:rPr>
                      <w:color w:val="231F20"/>
                    </w:rPr>
                    <w:t>t</w:t>
                  </w:r>
                  <w:r>
                    <w:rPr>
                      <w:color w:val="231F20"/>
                      <w:spacing w:val="36"/>
                    </w:rPr>
                    <w:t xml:space="preserve"> </w:t>
                  </w: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>apmışlardı</w:t>
                  </w:r>
                  <w:r>
                    <w:rPr>
                      <w:color w:val="231F20"/>
                      <w:spacing w:val="-35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  <w:r>
                    <w:rPr>
                      <w:color w:val="231F20"/>
                      <w:spacing w:val="37"/>
                    </w:rPr>
                    <w:t xml:space="preserve"> </w:t>
                  </w:r>
                  <w:r>
                    <w:rPr>
                      <w:color w:val="231F20"/>
                      <w:spacing w:val="-19"/>
                    </w:rPr>
                    <w:t>Y</w:t>
                  </w:r>
                  <w:r>
                    <w:rPr>
                      <w:color w:val="231F20"/>
                      <w:spacing w:val="-6"/>
                    </w:rPr>
                    <w:t>olculu</w:t>
                  </w:r>
                  <w:r>
                    <w:rPr>
                      <w:color w:val="231F20"/>
                      <w:spacing w:val="-17"/>
                    </w:rPr>
                    <w:t>k</w:t>
                  </w:r>
                  <w:r>
                    <w:rPr>
                      <w:color w:val="231F20"/>
                    </w:rPr>
                    <w:t xml:space="preserve">- </w:t>
                  </w:r>
                  <w:r>
                    <w:rPr>
                      <w:color w:val="231F20"/>
                      <w:spacing w:val="-6"/>
                    </w:rPr>
                    <w:t>lar</w:t>
                  </w:r>
                  <w:r>
                    <w:rPr>
                      <w:color w:val="231F20"/>
                    </w:rPr>
                    <w:t>ı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  <w:spacing w:val="-8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ylarc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hatt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yıllarc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sürmüştü</w:t>
                  </w:r>
                  <w:r>
                    <w:rPr>
                      <w:color w:val="231F20"/>
                      <w:spacing w:val="-35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Günümü</w:t>
                  </w:r>
                  <w:r>
                    <w:rPr>
                      <w:color w:val="231F20"/>
                      <w:spacing w:val="-7"/>
                    </w:rPr>
                    <w:t>z</w:t>
                  </w:r>
                  <w:r>
                    <w:rPr>
                      <w:color w:val="231F20"/>
                      <w:spacing w:val="-6"/>
                    </w:rPr>
                    <w:t>de Çin</w:t>
                  </w:r>
                  <w:r>
                    <w:rPr>
                      <w:color w:val="231F20"/>
                      <w:spacing w:val="-7"/>
                    </w:rPr>
                    <w:t>’</w:t>
                  </w:r>
                  <w:r>
                    <w:rPr>
                      <w:color w:val="231F20"/>
                      <w:spacing w:val="-6"/>
                    </w:rPr>
                    <w:t>de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aldığımı</w:t>
                  </w:r>
                  <w:r>
                    <w:rPr>
                      <w:color w:val="231F20"/>
                    </w:rPr>
                    <w:t>z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bi</w:t>
                  </w:r>
                  <w:r>
                    <w:rPr>
                      <w:color w:val="231F20"/>
                    </w:rPr>
                    <w:t>r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ürü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2-</w:t>
                  </w:r>
                  <w:r>
                    <w:rPr>
                      <w:color w:val="231F20"/>
                    </w:rPr>
                    <w:t>3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gü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içind</w:t>
                  </w:r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-10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gelme</w:t>
                  </w:r>
                  <w:r>
                    <w:rPr>
                      <w:color w:val="231F20"/>
                      <w:spacing w:val="-16"/>
                    </w:rPr>
                    <w:t>k</w:t>
                  </w:r>
                  <w:r>
                    <w:rPr>
                      <w:color w:val="231F20"/>
                    </w:rPr>
                    <w:t xml:space="preserve">- </w:t>
                  </w:r>
                  <w:r>
                    <w:rPr>
                      <w:color w:val="231F20"/>
                      <w:spacing w:val="-6"/>
                    </w:rPr>
                    <w:t>tedi</w:t>
                  </w:r>
                  <w:r>
                    <w:rPr>
                      <w:color w:val="231F20"/>
                      <w:spacing w:val="-35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Ticareti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b</w:t>
                  </w:r>
                  <w:r>
                    <w:rPr>
                      <w:color w:val="231F20"/>
                    </w:rPr>
                    <w:t>u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kad</w:t>
                  </w:r>
                  <w:r>
                    <w:rPr>
                      <w:color w:val="231F20"/>
                      <w:spacing w:val="-7"/>
                    </w:rPr>
                    <w:t>a</w:t>
                  </w:r>
                  <w:r>
                    <w:rPr>
                      <w:color w:val="231F20"/>
                    </w:rPr>
                    <w:t>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hızlanmasınd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aşağıdaki faktörlerde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hangis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6"/>
                      <w:u w:val="single"/>
                    </w:rPr>
                    <w:t>en</w:t>
                  </w:r>
                  <w:r>
                    <w:rPr>
                      <w:color w:val="231F20"/>
                      <w:spacing w:val="-8"/>
                      <w:u w:val="single"/>
                    </w:rPr>
                    <w:t xml:space="preserve"> </w:t>
                  </w:r>
                  <w:r>
                    <w:rPr>
                      <w:color w:val="231F20"/>
                      <w:spacing w:val="-6"/>
                      <w:u w:val="single"/>
                    </w:rPr>
                    <w:t>ço</w:t>
                  </w:r>
                  <w:r>
                    <w:rPr>
                      <w:color w:val="231F20"/>
                      <w:u w:val="single"/>
                    </w:rPr>
                    <w:t>k</w:t>
                  </w:r>
                  <w:r>
                    <w:rPr>
                      <w:color w:val="231F20"/>
                      <w:spacing w:val="-6"/>
                      <w:u w:val="single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etkil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12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olmuştur?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5" type="#_x0000_t202" style="position:absolute;margin-left:35.9pt;margin-top:111.05pt;width:7.4pt;height:51.4pt;z-index:-251520000;mso-position-horizontal-relative:page;mso-position-vertical-relative:page" o:allowincell="f" filled="f" stroked="f">
            <v:textbox style="mso-next-textbox:#_x0000_s1265"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  <w:p w:rsidR="00752534" w:rsidRDefault="00752534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23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34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6" type="#_x0000_t202" style="position:absolute;margin-left:51.6pt;margin-top:111.05pt;width:22.15pt;height:51.4pt;z-index:-251518976;mso-position-horizontal-relative:page;mso-position-vertical-relative:page" o:allowincell="f" filled="f" stroked="f">
            <v:textbox style="mso-next-textbox:#_x0000_s1266" inset="0,0,0,0">
              <w:txbxContent>
                <w:p w:rsidR="00752534" w:rsidRDefault="00752534">
                  <w:pPr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A.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6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2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B.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7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C.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12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7" type="#_x0000_t202" style="position:absolute;margin-left:78.2pt;margin-top:111.2pt;width:163.6pt;height:51pt;z-index:-251517952;mso-position-horizontal-relative:page;mso-position-vertical-relative:page" o:allowincell="f" filled="f" stroked="f">
            <v:textbox style="mso-next-textbox:#_x0000_s1267"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</w:t>
                  </w:r>
                  <w:r>
                    <w:rPr>
                      <w:color w:val="231F20"/>
                      <w:spacing w:val="-1"/>
                    </w:rPr>
                    <w:t>ü</w:t>
                  </w:r>
                  <w:r>
                    <w:rPr>
                      <w:color w:val="231F20"/>
                      <w:spacing w:val="-2"/>
                    </w:rPr>
                    <w:t>n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 n</w:t>
                  </w:r>
                  <w:r>
                    <w:rPr>
                      <w:color w:val="231F20"/>
                      <w:spacing w:val="-1"/>
                    </w:rPr>
                    <w:t>ü</w:t>
                  </w:r>
                  <w:r>
                    <w:rPr>
                      <w:color w:val="231F20"/>
                    </w:rPr>
                    <w:t>fusunun art</w:t>
                  </w:r>
                  <w:r>
                    <w:rPr>
                      <w:color w:val="231F20"/>
                      <w:spacing w:val="-1"/>
                    </w:rPr>
                    <w:t>m</w:t>
                  </w:r>
                  <w:r>
                    <w:rPr>
                      <w:color w:val="231F20"/>
                    </w:rPr>
                    <w:t>ası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before="17" w:line="256" w:lineRule="auto"/>
                    <w:ind w:right="19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Elektriğin 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eşfedilme</w:t>
                  </w:r>
                  <w:r>
                    <w:rPr>
                      <w:color w:val="231F20"/>
                      <w:spacing w:val="-1"/>
                    </w:rPr>
                    <w:t>s</w:t>
                  </w:r>
                  <w:r>
                    <w:rPr>
                      <w:color w:val="231F20"/>
                    </w:rPr>
                    <w:t>i 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elerin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ihti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açlarının artması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Ulaşım t</w:t>
                  </w:r>
                  <w:r>
                    <w:rPr>
                      <w:color w:val="231F20"/>
                      <w:spacing w:val="-1"/>
                    </w:rPr>
                    <w:t>e</w:t>
                  </w:r>
                  <w:r>
                    <w:rPr>
                      <w:color w:val="231F20"/>
                    </w:rPr>
                    <w:t>knolojilerinin gelişmesi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8" type="#_x0000_t202" style="position:absolute;margin-left:311.65pt;margin-top:125.95pt;width:87.4pt;height:24.6pt;z-index:-251516928;mso-position-horizontal-relative:page;mso-position-vertical-relative:page" o:allowincell="f" filled="f" stroked="f">
            <v:textbox style="mso-next-textbox:#_x0000_s1268" inset="0,0,0,0">
              <w:txbxContent>
                <w:p w:rsidR="00752534" w:rsidRDefault="00752534">
                  <w:pPr>
                    <w:tabs>
                      <w:tab w:val="left" w:pos="333"/>
                    </w:tabs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Sa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20"/>
                      <w:szCs w:val="20"/>
                    </w:rPr>
                    <w:t>ğ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lık</w:t>
                  </w:r>
                </w:p>
                <w:p w:rsidR="00752534" w:rsidRDefault="00752534">
                  <w:pPr>
                    <w:tabs>
                      <w:tab w:val="left" w:pos="333"/>
                    </w:tabs>
                    <w:kinsoku w:val="0"/>
                    <w:overflowPunct w:val="0"/>
                    <w:spacing w:before="6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onomi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9" type="#_x0000_t202" style="position:absolute;margin-left:444pt;margin-top:125.95pt;width:87.9pt;height:24.6pt;z-index:-251515904;mso-position-horizontal-relative:page;mso-position-vertical-relative:page" o:allowincell="f" filled="f" stroked="f">
            <v:textbox style="mso-next-textbox:#_x0000_s1269" inset="0,0,0,0">
              <w:txbxContent>
                <w:p w:rsidR="00752534" w:rsidRDefault="00752534">
                  <w:pPr>
                    <w:tabs>
                      <w:tab w:val="left" w:pos="333"/>
                    </w:tabs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Gü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20"/>
                      <w:szCs w:val="20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enlik</w:t>
                  </w:r>
                </w:p>
                <w:p w:rsidR="00752534" w:rsidRDefault="00752534">
                  <w:pPr>
                    <w:tabs>
                      <w:tab w:val="left" w:pos="333"/>
                    </w:tabs>
                    <w:kinsoku w:val="0"/>
                    <w:overflowPunct w:val="0"/>
                    <w:spacing w:before="6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Eğitim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0" type="#_x0000_t202" style="position:absolute;margin-left:42.7pt;margin-top:214.25pt;width:240.5pt;height:48.55pt;z-index:-251514880;mso-position-horizontal-relative:page;mso-position-vertical-relative:page" o:allowincell="f" filled="f" stroked="f">
            <v:textbox style="mso-next-textbox:#_x0000_s1270" inset="0,0,0,0">
              <w:txbxContent>
                <w:p w:rsidR="00752534" w:rsidRDefault="00752534">
                  <w:pPr>
                    <w:kinsoku w:val="0"/>
                    <w:overflowPunct w:val="0"/>
                    <w:spacing w:before="4" w:line="240" w:lineRule="exact"/>
                    <w:ind w:left="20" w:right="20"/>
                    <w:jc w:val="both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emi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21"/>
                      <w:szCs w:val="21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d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ço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çeşitl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2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madenle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pacing w:val="1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çıkarılmaktadı</w:t>
                  </w:r>
                  <w:r>
                    <w:rPr>
                      <w:rFonts w:ascii="Verdana" w:hAnsi="Verdana" w:cs="Verdana"/>
                      <w:color w:val="231F20"/>
                      <w:spacing w:val="-35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 xml:space="preserve">.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Anca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15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bunlarda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n</w:t>
                  </w:r>
                  <w:r>
                    <w:rPr>
                      <w:rFonts w:ascii="Verdana" w:hAnsi="Verdana" w:cs="Verdana"/>
                      <w:color w:val="231F20"/>
                      <w:spacing w:val="16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bazılarını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n</w:t>
                  </w:r>
                  <w:r>
                    <w:rPr>
                      <w:rFonts w:ascii="Verdana" w:hAnsi="Verdana" w:cs="Verdana"/>
                      <w:color w:val="231F20"/>
                      <w:spacing w:val="16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üretim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15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16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ihti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ac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21"/>
                      <w:szCs w:val="21"/>
                    </w:rPr>
                    <w:t>ı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 xml:space="preserve">-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mız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ı</w:t>
                  </w:r>
                  <w:r>
                    <w:rPr>
                      <w:rFonts w:ascii="Verdana" w:hAnsi="Verdana" w:cs="Verdana"/>
                      <w:color w:val="231F20"/>
                      <w:spacing w:val="-1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karşıl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mamakt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dı</w:t>
                  </w:r>
                  <w:r>
                    <w:rPr>
                      <w:rFonts w:ascii="Verdana" w:hAnsi="Verdana" w:cs="Verdana"/>
                      <w:color w:val="231F20"/>
                      <w:spacing w:val="-35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  <w:r>
                    <w:rPr>
                      <w:rFonts w:ascii="Verdana" w:hAnsi="Verdana" w:cs="Verdana"/>
                      <w:color w:val="231F20"/>
                      <w:spacing w:val="-17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Örneği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n</w:t>
                  </w:r>
                  <w:r>
                    <w:rPr>
                      <w:rFonts w:ascii="Verdana" w:hAnsi="Verdana" w:cs="Verdana"/>
                      <w:color w:val="231F20"/>
                      <w:spacing w:val="-17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tü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ettiğimi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pacing w:val="-1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bir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line="234" w:lineRule="exact"/>
                    <w:ind w:left="0" w:right="208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1" type="#_x0000_t202" style="position:absolute;margin-left:42.7pt;margin-top:256.25pt;width:98.5pt;height:12.65pt;z-index:-251513856;mso-position-horizontal-relative:page;mso-position-vertical-relative:page" o:allowincell="f" filled="f" stroked="f">
            <v:textbox style="mso-next-textbox:#_x0000_s1271" inset="0,0,0,0">
              <w:txbxContent>
                <w:p w:rsidR="00752534" w:rsidRDefault="00752534">
                  <w:pPr>
                    <w:kinsoku w:val="0"/>
                    <w:overflowPunct w:val="0"/>
                    <w:spacing w:line="240" w:lineRule="exact"/>
                    <w:ind w:left="20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ıllı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petrolü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n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ancak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2" type="#_x0000_t202" style="position:absolute;margin-left:165.7pt;margin-top:256.25pt;width:111.85pt;height:12.65pt;z-index:-251512832;mso-position-horizontal-relative:page;mso-position-vertical-relative:page" o:allowincell="f" filled="f" stroked="f">
            <v:textbox style="mso-next-textbox:#_x0000_s1272" inset="0,0,0,0">
              <w:txbxContent>
                <w:p w:rsidR="00752534" w:rsidRDefault="00752534">
                  <w:pPr>
                    <w:kinsoku w:val="0"/>
                    <w:overflowPunct w:val="0"/>
                    <w:spacing w:line="240" w:lineRule="exact"/>
                    <w:ind w:left="20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11"/>
                      <w:w w:val="95"/>
                      <w:sz w:val="21"/>
                      <w:szCs w:val="21"/>
                    </w:rPr>
                    <w:t>’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s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emi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21"/>
                      <w:szCs w:val="21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de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n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çı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kar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ılı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3" type="#_x0000_t202" style="position:absolute;margin-left:153.55pt;margin-top:263.8pt;width:8.35pt;height:12pt;z-index:-251511808;mso-position-horizontal-relative:page;mso-position-vertical-relative:page" o:allowincell="f" filled="f" stroked="f">
            <v:textbox style="mso-next-textbox:#_x0000_s1273"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4" type="#_x0000_t202" style="position:absolute;margin-left:29.95pt;margin-top:281.3pt;width:19.8pt;height:12pt;z-index:-251510784;mso-position-horizontal-relative:page;mso-position-vertical-relative:page" o:allowincell="f" filled="f" stroked="f">
            <v:textbox style="mso-next-textbox:#_x0000_s1274"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10.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5" type="#_x0000_t202" style="position:absolute;margin-left:53.45pt;margin-top:281.3pt;width:237.1pt;height:24pt;z-index:-251509760;mso-position-horizontal-relative:page;mso-position-vertical-relative:page" o:allowincell="f" filled="f" stroked="f">
            <v:textbox style="mso-next-textbox:#_x0000_s1275"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Aşağıdakilerden</w:t>
                  </w:r>
                  <w:r>
                    <w:rPr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color w:val="231F20"/>
                    </w:rPr>
                    <w:t>hangisi</w:t>
                  </w:r>
                  <w:r>
                    <w:rPr>
                      <w:color w:val="231F20"/>
                      <w:spacing w:val="15"/>
                    </w:rPr>
                    <w:t xml:space="preserve"> </w:t>
                  </w:r>
                  <w:r>
                    <w:rPr>
                      <w:color w:val="231F20"/>
                    </w:rPr>
                    <w:t>bu</w:t>
                  </w:r>
                  <w:r>
                    <w:rPr>
                      <w:color w:val="231F20"/>
                      <w:spacing w:val="15"/>
                    </w:rPr>
                    <w:t xml:space="preserve"> </w:t>
                  </w:r>
                  <w:r>
                    <w:rPr>
                      <w:color w:val="231F20"/>
                    </w:rPr>
                    <w:t>durumun</w:t>
                  </w:r>
                  <w:r>
                    <w:rPr>
                      <w:color w:val="231F20"/>
                      <w:spacing w:val="14"/>
                    </w:rPr>
                    <w:t xml:space="preserve"> </w:t>
                  </w:r>
                  <w:r>
                    <w:rPr>
                      <w:color w:val="231F20"/>
                    </w:rPr>
                    <w:t>sonuçları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line="240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asında gösterilebilir?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6" type="#_x0000_t202" style="position:absolute;margin-left:306.15pt;margin-top:294.05pt;width:248.8pt;height:66.8pt;z-index:-251508736;mso-position-horizontal-relative:page;mso-position-vertical-relative:page" o:allowincell="f" filled="f" stroked="f">
            <v:textbox style="mso-next-textbox:#_x0000_s1276" inset="0,0,0,0">
              <w:txbxContent>
                <w:p w:rsidR="00752534" w:rsidRDefault="00752534">
                  <w:pPr>
                    <w:kinsoku w:val="0"/>
                    <w:overflowPunct w:val="0"/>
                    <w:spacing w:before="4" w:line="240" w:lineRule="exact"/>
                    <w:ind w:left="243" w:right="20"/>
                    <w:rPr>
                      <w:rFonts w:ascii="Verdana" w:hAnsi="Verdana" w:cs="Verdana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1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1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aşındak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11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emal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,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sınıflarındak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pan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o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asmak ü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er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21"/>
                      <w:szCs w:val="21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end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haklar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ı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il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ilgil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yukarıdak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i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w w:val="95"/>
                      <w:sz w:val="21"/>
                      <w:szCs w:val="21"/>
                    </w:rPr>
                    <w:t>kartonu hazırla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21"/>
                      <w:szCs w:val="21"/>
                    </w:rPr>
                    <w:t>m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ıştı</w:t>
                  </w:r>
                  <w:r>
                    <w:rPr>
                      <w:rFonts w:ascii="Verdana" w:hAnsi="Verdana" w:cs="Verdana"/>
                      <w:color w:val="231F20"/>
                      <w:spacing w:val="-29"/>
                      <w:w w:val="95"/>
                      <w:sz w:val="21"/>
                      <w:szCs w:val="21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21"/>
                      <w:szCs w:val="21"/>
                    </w:rPr>
                    <w:t>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5" w:line="120" w:lineRule="exact"/>
                    <w:rPr>
                      <w:sz w:val="12"/>
                      <w:szCs w:val="12"/>
                    </w:rPr>
                  </w:pP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line="240" w:lineRule="exact"/>
                    <w:ind w:left="475" w:right="180" w:hanging="456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12.</w:t>
                  </w:r>
                  <w:r>
                    <w:rPr>
                      <w:b/>
                      <w:bCs/>
                      <w:color w:val="231F20"/>
                      <w:spacing w:val="30"/>
                    </w:rPr>
                    <w:t xml:space="preserve"> </w:t>
                  </w:r>
                  <w:r>
                    <w:rPr>
                      <w:color w:val="231F20"/>
                      <w:spacing w:val="-7"/>
                    </w:rPr>
                    <w:t>K</w:t>
                  </w:r>
                  <w:r>
                    <w:rPr>
                      <w:color w:val="231F20"/>
                    </w:rPr>
                    <w:t xml:space="preserve">emal kartona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>dığı kaç numa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alı bilgide hata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apmıştır?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7" type="#_x0000_t202" style="position:absolute;margin-left:37.2pt;margin-top:313.2pt;width:7.4pt;height:37.5pt;z-index:-251507712;mso-position-horizontal-relative:page;mso-position-vertical-relative:page" o:allowincell="f" filled="f" stroked="f">
            <v:textbox style="mso-next-textbox:#_x0000_s1277"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  <w:p w:rsidR="00752534" w:rsidRDefault="00752534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23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8" type="#_x0000_t202" style="position:absolute;margin-left:52.85pt;margin-top:313.2pt;width:21.65pt;height:38.15pt;z-index:-251506688;mso-position-horizontal-relative:page;mso-position-vertical-relative:page" o:allowincell="f" filled="f" stroked="f">
            <v:textbox style="mso-next-textbox:#_x0000_s1278" inset="0,0,0,0">
              <w:txbxContent>
                <w:p w:rsidR="00752534" w:rsidRDefault="00752534">
                  <w:pPr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A.</w:t>
                  </w:r>
                </w:p>
                <w:p w:rsidR="00752534" w:rsidRDefault="00752534">
                  <w:pPr>
                    <w:kinsoku w:val="0"/>
                    <w:overflowPunct w:val="0"/>
                    <w:spacing w:line="26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2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B.</w:t>
                  </w:r>
                </w:p>
                <w:p w:rsidR="00752534" w:rsidRDefault="00752534">
                  <w:pPr>
                    <w:kinsoku w:val="0"/>
                    <w:overflowPunct w:val="0"/>
                    <w:spacing w:before="7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position w:val="1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position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9" type="#_x0000_t202" style="position:absolute;margin-left:79.45pt;margin-top:313.35pt;width:162.95pt;height:64pt;z-index:-251505664;mso-position-horizontal-relative:page;mso-position-vertical-relative:page" o:allowincell="f" filled="f" stroked="f">
            <v:textbox style="mso-next-textbox:#_x0000_s1279"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 xml:space="preserve">emizin ithalat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ap</w:t>
                  </w:r>
                  <w:r>
                    <w:rPr>
                      <w:color w:val="231F20"/>
                      <w:spacing w:val="-1"/>
                    </w:rPr>
                    <w:t>m</w:t>
                  </w:r>
                  <w:r>
                    <w:rPr>
                      <w:color w:val="231F20"/>
                    </w:rPr>
                    <w:t>ası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before="17" w:line="256" w:lineRule="auto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emizin ih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acat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ap</w:t>
                  </w:r>
                  <w:r>
                    <w:rPr>
                      <w:color w:val="231F20"/>
                      <w:spacing w:val="-1"/>
                    </w:rPr>
                    <w:t>m</w:t>
                  </w:r>
                  <w:r>
                    <w:rPr>
                      <w:color w:val="231F20"/>
                    </w:rPr>
                    <w:t>ası 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emi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 xml:space="preserve">de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er altı k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ynaklarının ön</w:t>
                  </w:r>
                  <w:r>
                    <w:rPr>
                      <w:color w:val="231F20"/>
                      <w:spacing w:val="-1"/>
                    </w:rPr>
                    <w:t>e</w:t>
                  </w:r>
                  <w:r>
                    <w:rPr>
                      <w:color w:val="231F20"/>
                    </w:rPr>
                    <w:t>minin azalması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emizin turizme yö</w:t>
                  </w:r>
                  <w:r>
                    <w:rPr>
                      <w:color w:val="231F20"/>
                      <w:spacing w:val="-1"/>
                    </w:rPr>
                    <w:t>n</w:t>
                  </w:r>
                  <w:r>
                    <w:rPr>
                      <w:color w:val="231F20"/>
                    </w:rPr>
                    <w:t>elmesi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0" type="#_x0000_t202" style="position:absolute;margin-left:37.2pt;margin-top:365.2pt;width:7.4pt;height:12pt;z-index:-251504640;mso-position-horizontal-relative:page;mso-position-vertical-relative:page" o:allowincell="f" filled="f" stroked="f">
            <v:textbox style="mso-next-textbox:#_x0000_s1280"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1" type="#_x0000_t202" style="position:absolute;margin-left:52.85pt;margin-top:365.2pt;width:22.2pt;height:12.15pt;z-index:-251503616;mso-position-horizontal-relative:page;mso-position-vertical-relative:page" o:allowincell="f" filled="f" stroked="f">
            <v:textbox style="mso-next-textbox:#_x0000_s1281" inset="0,0,0,0">
              <w:txbxContent>
                <w:p w:rsidR="00752534" w:rsidRDefault="00752534">
                  <w:pPr>
                    <w:kinsoku w:val="0"/>
                    <w:overflowPunct w:val="0"/>
                    <w:spacing w:line="231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2" type="#_x0000_t202" style="position:absolute;margin-left:312.55pt;margin-top:368.25pt;width:37.35pt;height:12.15pt;z-index:-251502592;mso-position-horizontal-relative:page;mso-position-vertical-relative:page" o:allowincell="f" filled="f" stroked="f">
            <v:textbox style="mso-next-textbox:#_x0000_s1282" inset="0,0,0,0">
              <w:txbxContent>
                <w:p w:rsidR="00752534" w:rsidRDefault="00752534">
                  <w:pPr>
                    <w:tabs>
                      <w:tab w:val="left" w:pos="333"/>
                    </w:tabs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3" type="#_x0000_t202" style="position:absolute;margin-left:444.9pt;margin-top:368.25pt;width:50.65pt;height:12.15pt;z-index:-251501568;mso-position-horizontal-relative:page;mso-position-vertical-relative:page" o:allowincell="f" filled="f" stroked="f">
            <v:textbox style="mso-next-textbox:#_x0000_s1283" inset="0,0,0,0">
              <w:txbxContent>
                <w:p w:rsidR="00752534" w:rsidRDefault="00752534">
                  <w:pPr>
                    <w:tabs>
                      <w:tab w:val="left" w:pos="333"/>
                    </w:tabs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ab/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4" type="#_x0000_t202" style="position:absolute;margin-left:354.85pt;margin-top:368.4pt;width:8.35pt;height:23.75pt;z-index:-251500544;mso-position-horizontal-relative:page;mso-position-vertical-relative:page" o:allowincell="f" filled="f" stroked="f">
            <v:textbox style="mso-next-textbox:#_x0000_s1284"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line="22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1</w:t>
                  </w: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spacing w:line="235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5" type="#_x0000_t202" style="position:absolute;margin-left:312.55pt;margin-top:380pt;width:7.45pt;height:12pt;z-index:-251499520;mso-position-horizontal-relative:page;mso-position-vertical-relative:page" o:allowincell="f" filled="f" stroked="f">
            <v:textbox style="mso-next-textbox:#_x0000_s1285"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6" type="#_x0000_t202" style="position:absolute;margin-left:328.25pt;margin-top:380pt;width:21.15pt;height:12.15pt;z-index:-251498496;mso-position-horizontal-relative:page;mso-position-vertical-relative:page" o:allowincell="f" filled="f" stroked="f">
            <v:textbox style="mso-next-textbox:#_x0000_s1286" inset="0,0,0,0">
              <w:txbxContent>
                <w:p w:rsidR="00752534" w:rsidRDefault="00752534">
                  <w:pPr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7" type="#_x0000_t202" style="position:absolute;margin-left:444.9pt;margin-top:380pt;width:7.45pt;height:12pt;z-index:-251497472;mso-position-horizontal-relative:page;mso-position-vertical-relative:page" o:allowincell="f" filled="f" stroked="f">
            <v:textbox style="mso-next-textbox:#_x0000_s1287" inset="0,0,0,0">
              <w:txbxContent>
                <w:p w:rsidR="00752534" w:rsidRDefault="00752534">
                  <w:pPr>
                    <w:kinsoku w:val="0"/>
                    <w:overflowPunct w:val="0"/>
                    <w:spacing w:line="227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(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8" type="#_x0000_t202" style="position:absolute;margin-left:460.6pt;margin-top:380pt;width:34.95pt;height:12.15pt;z-index:-251496448;mso-position-horizontal-relative:page;mso-position-vertical-relative:page" o:allowincell="f" filled="f" stroked="f">
            <v:textbox style="mso-next-textbox:#_x0000_s1288" inset="0,0,0,0">
              <w:txbxContent>
                <w:p w:rsidR="00752534" w:rsidRDefault="00752534">
                  <w:pPr>
                    <w:kinsoku w:val="0"/>
                    <w:overflowPunct w:val="0"/>
                    <w:spacing w:line="230" w:lineRule="exact"/>
                    <w:ind w:left="20"/>
                    <w:rPr>
                      <w:rFonts w:ascii="Verdana" w:hAnsi="Verdana" w:cs="Verdan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)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0"/>
                      <w:szCs w:val="20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5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9" type="#_x0000_t202" style="position:absolute;margin-left:350.2pt;margin-top:215.05pt;width:13.3pt;height:31.9pt;z-index:-25149542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5" w:line="140" w:lineRule="exact"/>
                    <w:rPr>
                      <w:sz w:val="14"/>
                      <w:szCs w:val="14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ind w:left="9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0" type="#_x0000_t202" style="position:absolute;margin-left:363.5pt;margin-top:215.05pt;width:79.15pt;height:31.9pt;z-index:-25149440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84" w:line="240" w:lineRule="exact"/>
                    <w:ind w:left="433" w:hanging="114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Çalışma Hakkı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1" type="#_x0000_t202" style="position:absolute;margin-left:442.65pt;margin-top:215.05pt;width:21.85pt;height:31.9pt;z-index:-25149337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5" w:line="140" w:lineRule="exact"/>
                    <w:rPr>
                      <w:sz w:val="14"/>
                      <w:szCs w:val="14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ind w:left="8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2" type="#_x0000_t202" style="position:absolute;margin-left:464.5pt;margin-top:215.05pt;width:71.8pt;height:31.9pt;z-index:-25149235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84" w:line="240" w:lineRule="exact"/>
                    <w:ind w:left="256" w:right="593" w:hanging="24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Sağlık Hakkı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3" type="#_x0000_t202" style="position:absolute;margin-left:350.2pt;margin-top:246.95pt;width:13.3pt;height:31.4pt;z-index:-25149132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7" w:line="130" w:lineRule="exact"/>
                    <w:rPr>
                      <w:sz w:val="13"/>
                      <w:szCs w:val="13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ind w:left="9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4" type="#_x0000_t202" style="position:absolute;margin-left:363.5pt;margin-top:246.95pt;width:79.15pt;height:31.4pt;z-index:-25149030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55" w:line="240" w:lineRule="exact"/>
                    <w:ind w:left="447" w:hanging="40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Sağlıklı Çevre Hakkı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5" type="#_x0000_t202" style="position:absolute;margin-left:442.65pt;margin-top:246.95pt;width:21.85pt;height:31.4pt;z-index:-25148928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before="7" w:line="130" w:lineRule="exact"/>
                    <w:rPr>
                      <w:sz w:val="13"/>
                      <w:szCs w:val="13"/>
                    </w:rPr>
                  </w:pPr>
                </w:p>
                <w:p w:rsidR="00752534" w:rsidRDefault="00752534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752534" w:rsidRDefault="00752534">
                  <w:pPr>
                    <w:pStyle w:val="GvdeMetni"/>
                    <w:kinsoku w:val="0"/>
                    <w:overflowPunct w:val="0"/>
                    <w:ind w:left="8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6" type="#_x0000_t202" style="position:absolute;margin-left:464.5pt;margin-top:246.95pt;width:71.8pt;height:31.4pt;z-index:-251488256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pStyle w:val="GvdeMetni"/>
                    <w:kinsoku w:val="0"/>
                    <w:overflowPunct w:val="0"/>
                    <w:spacing w:before="55" w:line="240" w:lineRule="exact"/>
                    <w:ind w:left="256" w:right="581" w:hanging="3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Eğitim Hakkı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7" type="#_x0000_t202" style="position:absolute;margin-left:305.95pt;margin-top:165.25pt;width:261pt;height:12pt;z-index:-251487232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8" type="#_x0000_t202" style="position:absolute;margin-left:28.55pt;margin-top:181.25pt;width:261pt;height:12pt;z-index:-251486208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9" type="#_x0000_t202" style="position:absolute;margin-left:148.2pt;margin-top:252.05pt;width:19.1pt;height:12pt;z-index:-251485184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0" type="#_x0000_t202" style="position:absolute;margin-left:329.95pt;margin-top:348pt;width:22.3pt;height:12pt;z-index:-251484160;mso-position-horizontal-relative:page;mso-position-vertical-relative:page" o:allowincell="f" filled="f" stroked="f">
            <v:textbox inset="0,0,0,0">
              <w:txbxContent>
                <w:p w:rsidR="00752534" w:rsidRDefault="00752534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52534">
      <w:pgSz w:w="11906" w:h="16840"/>
      <w:pgMar w:top="1560" w:right="1060" w:bottom="280" w:left="1680" w:header="708" w:footer="708" w:gutter="0"/>
      <w:cols w:space="708" w:equalWidth="0">
        <w:col w:w="916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85"/>
      </w:pPr>
      <w:rPr>
        <w:rFonts w:ascii="Verdana" w:hAnsi="Verdana" w:cs="Verdana"/>
        <w:b/>
        <w:bCs/>
        <w:color w:val="231F20"/>
        <w:sz w:val="20"/>
        <w:szCs w:val="20"/>
      </w:rPr>
    </w:lvl>
    <w:lvl w:ilvl="1">
      <w:start w:val="1"/>
      <w:numFmt w:val="upperRoman"/>
      <w:lvlText w:val="%2."/>
      <w:lvlJc w:val="left"/>
      <w:pPr>
        <w:ind w:hanging="276"/>
      </w:pPr>
      <w:rPr>
        <w:rFonts w:ascii="Verdana" w:hAnsi="Verdana" w:cs="Verdana"/>
        <w:b/>
        <w:bCs/>
        <w:color w:val="231F20"/>
        <w:sz w:val="20"/>
        <w:szCs w:val="2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D32CA5"/>
    <w:rsid w:val="004E56D3"/>
    <w:rsid w:val="00752534"/>
    <w:rsid w:val="00944CC4"/>
    <w:rsid w:val="009C10B5"/>
    <w:rsid w:val="009C47FF"/>
    <w:rsid w:val="00AA75F3"/>
    <w:rsid w:val="00D32CA5"/>
    <w:rsid w:val="00D6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pPr>
      <w:ind w:left="20"/>
    </w:pPr>
    <w:rPr>
      <w:rFonts w:ascii="Verdana" w:hAnsi="Verdana" w:cs="Verdana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</Words>
  <Characters>229</Characters>
  <DocSecurity>0</DocSecurity>
  <Lines>1</Lines>
  <Paragraphs>1</Paragraphs>
  <ScaleCrop>false</ScaleCrop>
  <Manager>www.sosyalbilimciler.com</Manager>
  <Company>www.sosyalbilimciler.com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2018-05-14T19:22:00Z</dcterms:created>
  <dcterms:modified xsi:type="dcterms:W3CDTF">2018-05-14T19:22:00Z</dcterms:modified>
  <cp:category>www.sosyalbilimciler.com</cp:category>
</cp:coreProperties>
</file>